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82" w:rsidRDefault="00E53482" w:rsidP="00EC115B">
      <w:pPr>
        <w:jc w:val="center"/>
      </w:pPr>
      <w:r w:rsidRPr="00E53482">
        <w:rPr>
          <w:rFonts w:ascii="Times New Roman" w:eastAsia="Times New Roman" w:hAnsi="Times New Roman" w:cs="Times New Roman"/>
          <w:b/>
          <w:noProof/>
          <w:sz w:val="40"/>
          <w:szCs w:val="40"/>
          <w:lang w:eastAsia="cs-CZ"/>
        </w:rPr>
        <w:drawing>
          <wp:inline distT="0" distB="0" distL="0" distR="0" wp14:anchorId="5055ED9F" wp14:editId="0B89C4E2">
            <wp:extent cx="4969251" cy="933450"/>
            <wp:effectExtent l="0" t="0" r="3175" b="0"/>
            <wp:docPr id="4" name="Obrázek 4" descr="http://fhs.cuni.cz/FHS-1-version1-a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hs.cuni.cz/FHS-1-version1-afo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215" cy="93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EEA" w:rsidRPr="00ED2CA5" w:rsidRDefault="00D47EEA" w:rsidP="00EC115B">
      <w:pPr>
        <w:rPr>
          <w:sz w:val="16"/>
          <w:szCs w:val="16"/>
        </w:rPr>
      </w:pPr>
    </w:p>
    <w:p w:rsidR="009C2EBA" w:rsidRPr="00ED2CA5" w:rsidRDefault="001B7385" w:rsidP="001B738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2CA5">
        <w:rPr>
          <w:rFonts w:ascii="Times New Roman" w:hAnsi="Times New Roman" w:cs="Times New Roman"/>
          <w:b/>
          <w:sz w:val="36"/>
          <w:szCs w:val="36"/>
        </w:rPr>
        <w:t>VÝZVA K</w:t>
      </w:r>
      <w:r w:rsidR="00FA52A2" w:rsidRPr="00ED2CA5">
        <w:rPr>
          <w:rFonts w:ascii="Times New Roman" w:hAnsi="Times New Roman" w:cs="Times New Roman"/>
          <w:b/>
          <w:sz w:val="36"/>
          <w:szCs w:val="36"/>
        </w:rPr>
        <w:t> </w:t>
      </w:r>
      <w:r w:rsidRPr="00ED2CA5">
        <w:rPr>
          <w:rFonts w:ascii="Times New Roman" w:hAnsi="Times New Roman" w:cs="Times New Roman"/>
          <w:b/>
          <w:sz w:val="36"/>
          <w:szCs w:val="36"/>
        </w:rPr>
        <w:t>P</w:t>
      </w:r>
      <w:r w:rsidR="00FA52A2" w:rsidRPr="00ED2CA5">
        <w:rPr>
          <w:rFonts w:ascii="Times New Roman" w:hAnsi="Times New Roman" w:cs="Times New Roman"/>
          <w:b/>
          <w:sz w:val="36"/>
          <w:szCs w:val="36"/>
        </w:rPr>
        <w:t>ŘEDKL</w:t>
      </w:r>
      <w:r w:rsidRPr="00ED2CA5">
        <w:rPr>
          <w:rFonts w:ascii="Times New Roman" w:hAnsi="Times New Roman" w:cs="Times New Roman"/>
          <w:b/>
          <w:sz w:val="36"/>
          <w:szCs w:val="36"/>
        </w:rPr>
        <w:t>Á</w:t>
      </w:r>
      <w:r w:rsidR="00FA52A2" w:rsidRPr="00ED2CA5">
        <w:rPr>
          <w:rFonts w:ascii="Times New Roman" w:hAnsi="Times New Roman" w:cs="Times New Roman"/>
          <w:b/>
          <w:sz w:val="36"/>
          <w:szCs w:val="36"/>
        </w:rPr>
        <w:t>DÁ</w:t>
      </w:r>
      <w:r w:rsidRPr="00ED2CA5">
        <w:rPr>
          <w:rFonts w:ascii="Times New Roman" w:hAnsi="Times New Roman" w:cs="Times New Roman"/>
          <w:b/>
          <w:sz w:val="36"/>
          <w:szCs w:val="36"/>
        </w:rPr>
        <w:t>NÍ PŘÍSPĚVKŮ</w:t>
      </w:r>
    </w:p>
    <w:p w:rsidR="009C2EBA" w:rsidRDefault="00D47EEA" w:rsidP="001B7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cs-CZ"/>
        </w:rPr>
        <w:t>PENÍZE</w:t>
      </w:r>
      <w:r w:rsidR="00F26A75" w:rsidRPr="001B7385"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cs-CZ"/>
        </w:rPr>
        <w:t xml:space="preserve"> – </w:t>
      </w:r>
      <w:r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cs-CZ"/>
        </w:rPr>
        <w:t>KRIZE</w:t>
      </w:r>
      <w:r w:rsidR="00F26A75" w:rsidRPr="001B7385"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cs-CZ"/>
        </w:rPr>
        <w:t xml:space="preserve"> </w:t>
      </w:r>
      <w:r w:rsidR="001B7385" w:rsidRPr="001B7385"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cs-CZ"/>
        </w:rPr>
        <w:t>–</w:t>
      </w:r>
      <w:r w:rsidR="00F26A75" w:rsidRPr="001B7385"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cs-CZ"/>
        </w:rPr>
        <w:t>KONJUNKTURA</w:t>
      </w:r>
    </w:p>
    <w:p w:rsidR="00EC115B" w:rsidRPr="00EC115B" w:rsidRDefault="00EC115B" w:rsidP="001B7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cs-CZ"/>
        </w:rPr>
      </w:pPr>
    </w:p>
    <w:p w:rsidR="00EC115B" w:rsidRPr="001B7385" w:rsidRDefault="00EC115B" w:rsidP="00EC1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cs-CZ"/>
        </w:rPr>
      </w:pPr>
      <w:r w:rsidRPr="001B7385">
        <w:rPr>
          <w:rFonts w:ascii="Times New Roman" w:eastAsia="Times New Roman" w:hAnsi="Times New Roman" w:cs="Times New Roman"/>
          <w:b/>
          <w:i/>
          <w:sz w:val="36"/>
          <w:szCs w:val="36"/>
          <w:lang w:eastAsia="cs-CZ"/>
        </w:rPr>
        <w:t>mezinárodní konference</w:t>
      </w:r>
    </w:p>
    <w:p w:rsidR="00EC115B" w:rsidRPr="001B7385" w:rsidRDefault="00EC115B" w:rsidP="00EC1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EC115B" w:rsidRPr="00965081" w:rsidRDefault="00EC115B" w:rsidP="00965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D47EE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Praha, 11. – 13. května 2017</w:t>
      </w:r>
      <w:bookmarkStart w:id="0" w:name="_GoBack"/>
      <w:bookmarkEnd w:id="0"/>
    </w:p>
    <w:p w:rsidR="004E3492" w:rsidRPr="00D47EEA" w:rsidRDefault="004E3492" w:rsidP="00EC11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4E3492" w:rsidRPr="00FA52A2" w:rsidRDefault="00D47EEA" w:rsidP="00FA52A2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FA52A2">
        <w:rPr>
          <w:rFonts w:ascii="Times New Roman" w:eastAsia="Times New Roman" w:hAnsi="Times New Roman" w:cs="Times New Roman"/>
          <w:sz w:val="26"/>
          <w:szCs w:val="26"/>
          <w:lang w:eastAsia="cs-CZ"/>
        </w:rPr>
        <w:t>Fakulta humanitních studií UK vyzývá k p</w:t>
      </w:r>
      <w:r w:rsidR="00BA2136">
        <w:rPr>
          <w:rFonts w:ascii="Times New Roman" w:eastAsia="Times New Roman" w:hAnsi="Times New Roman" w:cs="Times New Roman"/>
          <w:sz w:val="26"/>
          <w:szCs w:val="26"/>
          <w:lang w:eastAsia="cs-CZ"/>
        </w:rPr>
        <w:t>ředkl</w:t>
      </w:r>
      <w:r w:rsidRPr="00FA52A2">
        <w:rPr>
          <w:rFonts w:ascii="Times New Roman" w:eastAsia="Times New Roman" w:hAnsi="Times New Roman" w:cs="Times New Roman"/>
          <w:sz w:val="26"/>
          <w:szCs w:val="26"/>
          <w:lang w:eastAsia="cs-CZ"/>
        </w:rPr>
        <w:t>á</w:t>
      </w:r>
      <w:r w:rsidR="00BA2136">
        <w:rPr>
          <w:rFonts w:ascii="Times New Roman" w:eastAsia="Times New Roman" w:hAnsi="Times New Roman" w:cs="Times New Roman"/>
          <w:sz w:val="26"/>
          <w:szCs w:val="26"/>
          <w:lang w:eastAsia="cs-CZ"/>
        </w:rPr>
        <w:t>d</w:t>
      </w:r>
      <w:r w:rsidRPr="00FA52A2">
        <w:rPr>
          <w:rFonts w:ascii="Times New Roman" w:eastAsia="Times New Roman" w:hAnsi="Times New Roman" w:cs="Times New Roman"/>
          <w:sz w:val="26"/>
          <w:szCs w:val="26"/>
          <w:lang w:eastAsia="cs-CZ"/>
        </w:rPr>
        <w:t>ání příspěvků</w:t>
      </w:r>
      <w:r w:rsidR="00BA2136">
        <w:rPr>
          <w:rFonts w:ascii="Times New Roman" w:eastAsia="Times New Roman" w:hAnsi="Times New Roman" w:cs="Times New Roman"/>
          <w:sz w:val="26"/>
          <w:szCs w:val="26"/>
          <w:lang w:eastAsia="cs-CZ"/>
        </w:rPr>
        <w:t>, jež budou prezentovány</w:t>
      </w:r>
      <w:r w:rsidRPr="00FA52A2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na dvoudenní konferenci </w:t>
      </w:r>
      <w:r w:rsidR="00BA2136">
        <w:rPr>
          <w:rFonts w:ascii="Times New Roman" w:eastAsia="Times New Roman" w:hAnsi="Times New Roman" w:cs="Times New Roman"/>
          <w:sz w:val="26"/>
          <w:szCs w:val="26"/>
          <w:lang w:eastAsia="cs-CZ"/>
        </w:rPr>
        <w:t>určené</w:t>
      </w:r>
      <w:r w:rsidRPr="00FA52A2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historik</w:t>
      </w:r>
      <w:r w:rsidR="00BA2136">
        <w:rPr>
          <w:rFonts w:ascii="Times New Roman" w:eastAsia="Times New Roman" w:hAnsi="Times New Roman" w:cs="Times New Roman"/>
          <w:sz w:val="26"/>
          <w:szCs w:val="26"/>
          <w:lang w:eastAsia="cs-CZ"/>
        </w:rPr>
        <w:t>ům</w:t>
      </w:r>
      <w:r w:rsidRPr="00FA52A2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financí, archivář</w:t>
      </w:r>
      <w:r w:rsidR="00BA2136">
        <w:rPr>
          <w:rFonts w:ascii="Times New Roman" w:eastAsia="Times New Roman" w:hAnsi="Times New Roman" w:cs="Times New Roman"/>
          <w:sz w:val="26"/>
          <w:szCs w:val="26"/>
          <w:lang w:eastAsia="cs-CZ"/>
        </w:rPr>
        <w:t>ům</w:t>
      </w:r>
      <w:r w:rsidRPr="00FA52A2">
        <w:rPr>
          <w:rFonts w:ascii="Times New Roman" w:eastAsia="Times New Roman" w:hAnsi="Times New Roman" w:cs="Times New Roman"/>
          <w:sz w:val="26"/>
          <w:szCs w:val="26"/>
          <w:lang w:eastAsia="cs-CZ"/>
        </w:rPr>
        <w:t>, ekonom</w:t>
      </w:r>
      <w:r w:rsidR="00BA2136">
        <w:rPr>
          <w:rFonts w:ascii="Times New Roman" w:eastAsia="Times New Roman" w:hAnsi="Times New Roman" w:cs="Times New Roman"/>
          <w:sz w:val="26"/>
          <w:szCs w:val="26"/>
          <w:lang w:eastAsia="cs-CZ"/>
        </w:rPr>
        <w:t>ům</w:t>
      </w:r>
      <w:r w:rsidRPr="00FA52A2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a numismatik</w:t>
      </w:r>
      <w:r w:rsidR="00BA2136">
        <w:rPr>
          <w:rFonts w:ascii="Times New Roman" w:eastAsia="Times New Roman" w:hAnsi="Times New Roman" w:cs="Times New Roman"/>
          <w:sz w:val="26"/>
          <w:szCs w:val="26"/>
          <w:lang w:eastAsia="cs-CZ"/>
        </w:rPr>
        <w:t>ům</w:t>
      </w:r>
      <w:r w:rsidRPr="00FA52A2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. Cílem konference je nabídnout vhled do problematiky finančních krizí v období středověku a raného novověku. </w:t>
      </w:r>
      <w:r w:rsidR="00C025C6" w:rsidRPr="00FA52A2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Předmětem diskuse budou historické, monetární, ekonomické a demografické faktory spjaté s finančními krizemi. Vítány jsou takové příspěvky, které na základě pramenného výzkumu osvětlují některá z těchto témat: znehodnocení měny, směnné kurzy, ceny a mzdy, úvěr a zásobování penězi, daňový systém, amortizace dluhů, </w:t>
      </w:r>
      <w:r w:rsidR="00FA52A2" w:rsidRPr="00FA52A2">
        <w:rPr>
          <w:rFonts w:ascii="Times New Roman" w:eastAsia="Times New Roman" w:hAnsi="Times New Roman" w:cs="Times New Roman"/>
          <w:sz w:val="26"/>
          <w:szCs w:val="26"/>
          <w:lang w:eastAsia="cs-CZ"/>
        </w:rPr>
        <w:t>vztah mezi počtem obyvatel a velikostí trhu. Druhým cílem konference je přispět k diskusi o tak zvané „malé divergenci“ v dlouhodobém hospodářském vývoji, zabývat se příčinami ekonomického růstu a jeho zpomalení a objasnit</w:t>
      </w:r>
      <w:r w:rsidR="00BA213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okolnosti</w:t>
      </w:r>
      <w:r w:rsidR="00FA52A2" w:rsidRPr="00FA52A2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</w:t>
      </w:r>
      <w:r w:rsidR="00BA2136">
        <w:rPr>
          <w:rFonts w:ascii="Times New Roman" w:eastAsia="Times New Roman" w:hAnsi="Times New Roman" w:cs="Times New Roman"/>
          <w:sz w:val="26"/>
          <w:szCs w:val="26"/>
          <w:lang w:eastAsia="cs-CZ"/>
        </w:rPr>
        <w:t>které vedly k</w:t>
      </w:r>
      <w:r w:rsidR="00FA52A2" w:rsidRPr="00FA52A2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opožďování ekonomiky střední Evropy za západní Evropou.</w:t>
      </w:r>
      <w:r w:rsidR="00C025C6" w:rsidRPr="00FA52A2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FA52A2" w:rsidRPr="00FA52A2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Zvlášť jsou proto vítány referáty založené na komparativním přístupu. Svou účast na konferenci potvrdil profesor Peter </w:t>
      </w:r>
      <w:proofErr w:type="spellStart"/>
      <w:r w:rsidR="00FA52A2" w:rsidRPr="00FA52A2">
        <w:rPr>
          <w:rFonts w:ascii="Times New Roman" w:eastAsia="Times New Roman" w:hAnsi="Times New Roman" w:cs="Times New Roman"/>
          <w:sz w:val="26"/>
          <w:szCs w:val="26"/>
          <w:lang w:eastAsia="cs-CZ"/>
        </w:rPr>
        <w:t>Spufford</w:t>
      </w:r>
      <w:proofErr w:type="spellEnd"/>
      <w:r w:rsidR="00FA52A2" w:rsidRPr="00FA52A2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z univerzity v Cambridgi, který přednese hlavní referát. </w:t>
      </w:r>
      <w:r w:rsidRPr="00FA52A2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</w:p>
    <w:p w:rsidR="00BA2136" w:rsidRPr="00D47EEA" w:rsidRDefault="00BA2136" w:rsidP="00BA213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4E3492" w:rsidRPr="00BA2136" w:rsidRDefault="00BA2136" w:rsidP="00ED2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Místo konání, stravování a ubytování:</w:t>
      </w:r>
    </w:p>
    <w:p w:rsidR="004E3492" w:rsidRDefault="00BA2136" w:rsidP="00ED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BA2136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Rezidence 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Domu zahraniční spolupráce MŠMT</w:t>
      </w:r>
    </w:p>
    <w:p w:rsidR="00BA2136" w:rsidRDefault="00BA2136" w:rsidP="00ED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Praha 1, Dlouhá 17</w:t>
      </w:r>
    </w:p>
    <w:p w:rsidR="00BA2136" w:rsidRDefault="00965081" w:rsidP="00ED2C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hyperlink r:id="rId6" w:history="1">
        <w:r w:rsidR="00BA2136" w:rsidRPr="0055437D">
          <w:rPr>
            <w:rStyle w:val="Hypertextovodkaz"/>
            <w:rFonts w:ascii="Times New Roman" w:eastAsia="Times New Roman" w:hAnsi="Times New Roman" w:cs="Times New Roman"/>
            <w:sz w:val="26"/>
            <w:szCs w:val="26"/>
            <w:lang w:eastAsia="cs-CZ"/>
          </w:rPr>
          <w:t>http://www.rezidencedlouha17.cz/index.html</w:t>
        </w:r>
      </w:hyperlink>
    </w:p>
    <w:p w:rsidR="00BA2136" w:rsidRDefault="00BA2136" w:rsidP="009C2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:rsidR="00BA2136" w:rsidRDefault="00EC115B" w:rsidP="00EC11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Návrhy příspěvků předkládejte </w:t>
      </w:r>
      <w:r w:rsidRPr="00EC115B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nejpozději do 31. března 2017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.</w:t>
      </w:r>
    </w:p>
    <w:p w:rsidR="00ED2CA5" w:rsidRPr="00EC115B" w:rsidRDefault="00ED2CA5" w:rsidP="00EC11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</w:pPr>
      <w:r w:rsidRPr="00ED2CA5">
        <w:rPr>
          <w:rFonts w:ascii="Times New Roman" w:eastAsia="Times New Roman" w:hAnsi="Times New Roman" w:cs="Times New Roman"/>
          <w:sz w:val="26"/>
          <w:szCs w:val="26"/>
          <w:lang w:eastAsia="cs-CZ"/>
        </w:rPr>
        <w:t>Stručné abstrakty svých příspěvků zasílejte na tuto adresu: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 xml:space="preserve"> zaoral@post.cz</w:t>
      </w:r>
    </w:p>
    <w:p w:rsidR="004E3492" w:rsidRPr="00D47EEA" w:rsidRDefault="004E3492" w:rsidP="00ED2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9C2EBA" w:rsidRPr="00D47EEA" w:rsidRDefault="009C2EBA" w:rsidP="00ED2C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sectPr w:rsidR="009C2EBA" w:rsidRPr="00D47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23A7B"/>
    <w:multiLevelType w:val="hybridMultilevel"/>
    <w:tmpl w:val="6A1406FE"/>
    <w:lvl w:ilvl="0" w:tplc="621E7A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BA"/>
    <w:rsid w:val="000014B3"/>
    <w:rsid w:val="00003AE6"/>
    <w:rsid w:val="00042D01"/>
    <w:rsid w:val="00065867"/>
    <w:rsid w:val="00066A9B"/>
    <w:rsid w:val="00093B61"/>
    <w:rsid w:val="0009643F"/>
    <w:rsid w:val="00162720"/>
    <w:rsid w:val="001A3160"/>
    <w:rsid w:val="001B7385"/>
    <w:rsid w:val="002333D4"/>
    <w:rsid w:val="00393214"/>
    <w:rsid w:val="004E3492"/>
    <w:rsid w:val="00716C6B"/>
    <w:rsid w:val="00850006"/>
    <w:rsid w:val="00925073"/>
    <w:rsid w:val="00965081"/>
    <w:rsid w:val="009C2EBA"/>
    <w:rsid w:val="009D113B"/>
    <w:rsid w:val="00AE2CD7"/>
    <w:rsid w:val="00B9379E"/>
    <w:rsid w:val="00BA2136"/>
    <w:rsid w:val="00BE43A3"/>
    <w:rsid w:val="00C025C6"/>
    <w:rsid w:val="00C56044"/>
    <w:rsid w:val="00D47EEA"/>
    <w:rsid w:val="00DD0CF8"/>
    <w:rsid w:val="00DD1B40"/>
    <w:rsid w:val="00E53482"/>
    <w:rsid w:val="00EC115B"/>
    <w:rsid w:val="00ED2CA5"/>
    <w:rsid w:val="00ED4CF8"/>
    <w:rsid w:val="00F2010B"/>
    <w:rsid w:val="00F233FA"/>
    <w:rsid w:val="00F26A75"/>
    <w:rsid w:val="00F42EBD"/>
    <w:rsid w:val="00F93A3C"/>
    <w:rsid w:val="00FA229F"/>
    <w:rsid w:val="00FA2F62"/>
    <w:rsid w:val="00FA52A2"/>
    <w:rsid w:val="00FC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0A6C3-5889-42F6-9AAB-3C9D1F22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3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A3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E349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53482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FA229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A2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zidencedlouha17.cz/index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zaoral@post.cz</cp:lastModifiedBy>
  <cp:revision>2</cp:revision>
  <cp:lastPrinted>2017-01-24T15:03:00Z</cp:lastPrinted>
  <dcterms:created xsi:type="dcterms:W3CDTF">2017-01-24T15:04:00Z</dcterms:created>
  <dcterms:modified xsi:type="dcterms:W3CDTF">2017-01-24T15:04:00Z</dcterms:modified>
</cp:coreProperties>
</file>