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0B357" w14:textId="0FA0D38F" w:rsidR="00E914BC" w:rsidRPr="00B45A5A" w:rsidRDefault="00E914BC" w:rsidP="00400D46">
      <w:pPr>
        <w:spacing w:line="360" w:lineRule="auto"/>
        <w:jc w:val="center"/>
        <w:rPr>
          <w:b/>
          <w:sz w:val="28"/>
          <w:szCs w:val="28"/>
        </w:rPr>
      </w:pPr>
      <w:r w:rsidRPr="00B45A5A">
        <w:rPr>
          <w:b/>
          <w:sz w:val="28"/>
          <w:szCs w:val="28"/>
        </w:rPr>
        <w:t xml:space="preserve">Univerzita </w:t>
      </w:r>
      <w:r w:rsidR="0040111B" w:rsidRPr="00B45A5A">
        <w:rPr>
          <w:b/>
          <w:sz w:val="28"/>
          <w:szCs w:val="28"/>
        </w:rPr>
        <w:t>Karlova</w:t>
      </w:r>
    </w:p>
    <w:p w14:paraId="00ECF9CF" w14:textId="1561BD96" w:rsidR="00E914BC" w:rsidRDefault="00E914BC" w:rsidP="00400D46">
      <w:pPr>
        <w:spacing w:line="360" w:lineRule="auto"/>
        <w:jc w:val="center"/>
        <w:rPr>
          <w:b/>
          <w:sz w:val="28"/>
          <w:szCs w:val="28"/>
        </w:rPr>
      </w:pPr>
      <w:r w:rsidRPr="00B45A5A">
        <w:rPr>
          <w:b/>
          <w:sz w:val="28"/>
          <w:szCs w:val="28"/>
        </w:rPr>
        <w:t xml:space="preserve">Fakulta </w:t>
      </w:r>
      <w:r w:rsidR="0040111B" w:rsidRPr="00B45A5A">
        <w:rPr>
          <w:b/>
          <w:sz w:val="28"/>
          <w:szCs w:val="28"/>
        </w:rPr>
        <w:t>humanitních studií</w:t>
      </w:r>
    </w:p>
    <w:p w14:paraId="24DF5A6A" w14:textId="0F4CB97B" w:rsidR="000F5F2B" w:rsidRPr="00B45A5A" w:rsidRDefault="000F5F2B" w:rsidP="00400D46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</w:t>
      </w:r>
      <w:r w:rsidRPr="00B45A5A">
        <w:rPr>
          <w:b/>
          <w:sz w:val="28"/>
          <w:szCs w:val="28"/>
        </w:rPr>
        <w:t>pecializace:</w:t>
      </w:r>
      <w:r>
        <w:rPr>
          <w:b/>
          <w:sz w:val="28"/>
          <w:szCs w:val="28"/>
        </w:rPr>
        <w:t xml:space="preserve"> ŘÍZENÍ</w:t>
      </w:r>
    </w:p>
    <w:p w14:paraId="61B2D697" w14:textId="77777777" w:rsidR="000F5F2B" w:rsidRPr="00B45A5A" w:rsidRDefault="000F5F2B" w:rsidP="0040111B">
      <w:pPr>
        <w:jc w:val="center"/>
        <w:rPr>
          <w:b/>
          <w:sz w:val="28"/>
          <w:szCs w:val="28"/>
        </w:rPr>
      </w:pPr>
    </w:p>
    <w:p w14:paraId="1E382E94" w14:textId="77777777" w:rsidR="00E914BC" w:rsidRPr="00B45A5A" w:rsidRDefault="00E914BC" w:rsidP="00E914BC">
      <w:pPr>
        <w:rPr>
          <w:b/>
          <w:sz w:val="28"/>
          <w:szCs w:val="28"/>
        </w:rPr>
      </w:pPr>
    </w:p>
    <w:p w14:paraId="57E4F38F" w14:textId="77777777" w:rsidR="00B45A5A" w:rsidRPr="00E4442F" w:rsidRDefault="00E914BC" w:rsidP="00B45A5A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E4442F">
        <w:rPr>
          <w:b/>
          <w:sz w:val="28"/>
          <w:szCs w:val="28"/>
        </w:rPr>
        <w:t>IDENTIFIKACE UCHAZEČE</w:t>
      </w:r>
      <w:r w:rsidR="00B45A5A" w:rsidRPr="00A94016">
        <w:rPr>
          <w:b/>
          <w:sz w:val="28"/>
          <w:szCs w:val="28"/>
        </w:rPr>
        <w:t>/UCHAZEČKY</w:t>
      </w:r>
    </w:p>
    <w:p w14:paraId="19791A64" w14:textId="77777777" w:rsidR="00E914BC" w:rsidRPr="00B45A5A" w:rsidRDefault="00E914BC" w:rsidP="00E914BC">
      <w:pPr>
        <w:jc w:val="center"/>
        <w:rPr>
          <w:i/>
          <w:sz w:val="28"/>
          <w:szCs w:val="28"/>
        </w:rPr>
      </w:pPr>
    </w:p>
    <w:p w14:paraId="55F62300" w14:textId="77777777" w:rsidR="00E914BC" w:rsidRPr="00B45A5A" w:rsidRDefault="00E914BC" w:rsidP="00E914BC">
      <w:pPr>
        <w:jc w:val="center"/>
        <w:rPr>
          <w:i/>
          <w:sz w:val="28"/>
          <w:szCs w:val="28"/>
        </w:rPr>
      </w:pPr>
    </w:p>
    <w:p w14:paraId="5EA9AB70" w14:textId="77777777" w:rsidR="00E914BC" w:rsidRPr="00B45A5A" w:rsidRDefault="00E914BC" w:rsidP="00E914BC">
      <w:pPr>
        <w:rPr>
          <w:b/>
          <w:sz w:val="28"/>
          <w:szCs w:val="28"/>
        </w:rPr>
      </w:pPr>
      <w:r w:rsidRPr="00B45A5A">
        <w:rPr>
          <w:b/>
          <w:sz w:val="28"/>
          <w:szCs w:val="28"/>
        </w:rPr>
        <w:t xml:space="preserve">Jméno a příjmení: </w:t>
      </w:r>
    </w:p>
    <w:p w14:paraId="30AD3FC8" w14:textId="581DE96D" w:rsidR="00E914BC" w:rsidRPr="00B45A5A" w:rsidRDefault="00E914BC" w:rsidP="00E914BC">
      <w:pPr>
        <w:rPr>
          <w:b/>
          <w:sz w:val="28"/>
          <w:szCs w:val="28"/>
        </w:rPr>
      </w:pPr>
    </w:p>
    <w:p w14:paraId="0174B739" w14:textId="1C57DB5F" w:rsidR="00E914BC" w:rsidRPr="00B45A5A" w:rsidRDefault="00E914BC" w:rsidP="00E914BC">
      <w:pPr>
        <w:rPr>
          <w:b/>
          <w:sz w:val="28"/>
          <w:szCs w:val="28"/>
        </w:rPr>
      </w:pPr>
      <w:r w:rsidRPr="00B45A5A">
        <w:rPr>
          <w:b/>
          <w:sz w:val="28"/>
          <w:szCs w:val="28"/>
        </w:rPr>
        <w:t>Telefonní číslo:</w:t>
      </w:r>
    </w:p>
    <w:p w14:paraId="71878A86" w14:textId="77DA2DAA" w:rsidR="006139D7" w:rsidRPr="00B45A5A" w:rsidRDefault="006139D7" w:rsidP="00E914BC">
      <w:pPr>
        <w:rPr>
          <w:b/>
          <w:sz w:val="28"/>
          <w:szCs w:val="28"/>
        </w:rPr>
      </w:pPr>
    </w:p>
    <w:p w14:paraId="0816BDAF" w14:textId="70461149" w:rsidR="006139D7" w:rsidRPr="00B45A5A" w:rsidRDefault="00B45A5A" w:rsidP="00E914BC">
      <w:pPr>
        <w:rPr>
          <w:b/>
          <w:sz w:val="28"/>
          <w:szCs w:val="28"/>
        </w:rPr>
      </w:pPr>
      <w:r w:rsidRPr="00E4442F">
        <w:rPr>
          <w:b/>
          <w:sz w:val="28"/>
          <w:szCs w:val="28"/>
        </w:rPr>
        <w:t>E</w:t>
      </w:r>
      <w:r w:rsidR="006139D7" w:rsidRPr="00E4442F">
        <w:rPr>
          <w:b/>
          <w:sz w:val="28"/>
          <w:szCs w:val="28"/>
        </w:rPr>
        <w:t>-mail</w:t>
      </w:r>
      <w:r w:rsidR="006139D7" w:rsidRPr="00B45A5A">
        <w:rPr>
          <w:b/>
          <w:sz w:val="28"/>
          <w:szCs w:val="28"/>
        </w:rPr>
        <w:t>:</w:t>
      </w:r>
    </w:p>
    <w:p w14:paraId="62C83F48" w14:textId="68E0DBEB" w:rsidR="00E914BC" w:rsidRPr="00B45A5A" w:rsidRDefault="00E914BC" w:rsidP="00E914BC">
      <w:pPr>
        <w:rPr>
          <w:b/>
          <w:sz w:val="28"/>
          <w:szCs w:val="28"/>
        </w:rPr>
      </w:pPr>
    </w:p>
    <w:p w14:paraId="37309A07" w14:textId="77777777" w:rsidR="00E914BC" w:rsidRPr="00B45A5A" w:rsidRDefault="00E914BC" w:rsidP="00E914BC">
      <w:pPr>
        <w:rPr>
          <w:b/>
          <w:sz w:val="28"/>
          <w:szCs w:val="28"/>
        </w:rPr>
      </w:pPr>
      <w:r w:rsidRPr="00B45A5A">
        <w:rPr>
          <w:b/>
          <w:sz w:val="28"/>
          <w:szCs w:val="28"/>
        </w:rPr>
        <w:t>Forma studia:</w:t>
      </w:r>
    </w:p>
    <w:p w14:paraId="5E91D575" w14:textId="77777777" w:rsidR="00E914BC" w:rsidRPr="00B45A5A" w:rsidRDefault="00E914BC" w:rsidP="00E914BC">
      <w:pPr>
        <w:rPr>
          <w:b/>
          <w:sz w:val="28"/>
          <w:szCs w:val="28"/>
        </w:rPr>
      </w:pPr>
    </w:p>
    <w:p w14:paraId="1BB6DE52" w14:textId="3FE5B824" w:rsidR="00E914BC" w:rsidRDefault="009C6231" w:rsidP="00E914BC">
      <w:pPr>
        <w:rPr>
          <w:b/>
          <w:sz w:val="28"/>
          <w:szCs w:val="28"/>
        </w:rPr>
      </w:pPr>
      <w:r w:rsidRPr="00B45A5A">
        <w:rPr>
          <w:b/>
          <w:sz w:val="28"/>
          <w:szCs w:val="28"/>
        </w:rPr>
        <w:t>Č</w:t>
      </w:r>
      <w:r w:rsidR="00E914BC" w:rsidRPr="00B45A5A">
        <w:rPr>
          <w:b/>
          <w:sz w:val="28"/>
          <w:szCs w:val="28"/>
        </w:rPr>
        <w:t xml:space="preserve">íslo </w:t>
      </w:r>
      <w:r w:rsidRPr="00B45A5A">
        <w:rPr>
          <w:b/>
          <w:sz w:val="28"/>
          <w:szCs w:val="28"/>
        </w:rPr>
        <w:t>přihlášky</w:t>
      </w:r>
      <w:r w:rsidR="00E914BC" w:rsidRPr="00B45A5A">
        <w:rPr>
          <w:b/>
          <w:sz w:val="28"/>
          <w:szCs w:val="28"/>
        </w:rPr>
        <w:t>:</w:t>
      </w:r>
    </w:p>
    <w:p w14:paraId="6AD61D0F" w14:textId="178197A3" w:rsidR="00B45A5A" w:rsidRDefault="00B45A5A" w:rsidP="00E914BC">
      <w:pPr>
        <w:rPr>
          <w:b/>
          <w:sz w:val="28"/>
          <w:szCs w:val="28"/>
        </w:rPr>
      </w:pPr>
    </w:p>
    <w:p w14:paraId="61A2F8FE" w14:textId="44370BA1" w:rsidR="00B45A5A" w:rsidRDefault="00B45A5A" w:rsidP="00E914BC">
      <w:pPr>
        <w:rPr>
          <w:b/>
          <w:sz w:val="28"/>
          <w:szCs w:val="28"/>
        </w:rPr>
      </w:pPr>
    </w:p>
    <w:p w14:paraId="0EC5F3C9" w14:textId="77777777" w:rsidR="00B45A5A" w:rsidRDefault="00B45A5A" w:rsidP="00E914BC">
      <w:pPr>
        <w:rPr>
          <w:b/>
          <w:sz w:val="28"/>
          <w:szCs w:val="28"/>
        </w:rPr>
      </w:pPr>
    </w:p>
    <w:p w14:paraId="2465F6D2" w14:textId="27E0DFA8" w:rsidR="00B45A5A" w:rsidRPr="00E4442F" w:rsidRDefault="00B45A5A" w:rsidP="00E4442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 w:rsidRPr="00E4442F">
        <w:rPr>
          <w:rFonts w:ascii="Times New Roman" w:hAnsi="Times New Roman" w:cs="Times New Roman"/>
          <w:sz w:val="24"/>
          <w:szCs w:val="24"/>
        </w:rPr>
        <w:t>V případě, že bude zjištěno, že uchazeč/ka uvedl/a nepravdivé údaje, bude to považováno za</w:t>
      </w:r>
      <w:r w:rsidR="00E4442F">
        <w:rPr>
          <w:rFonts w:ascii="Times New Roman" w:hAnsi="Times New Roman" w:cs="Times New Roman"/>
          <w:sz w:val="24"/>
          <w:szCs w:val="24"/>
        </w:rPr>
        <w:t> </w:t>
      </w:r>
      <w:r w:rsidRPr="00E4442F">
        <w:rPr>
          <w:rFonts w:ascii="Times New Roman" w:hAnsi="Times New Roman" w:cs="Times New Roman"/>
          <w:sz w:val="24"/>
          <w:szCs w:val="24"/>
        </w:rPr>
        <w:t>podvodné jednání u přijímacího řízení dle §67 zákona č. 111/1998 Sb. o vysokých školách, v jehož důsledku může být kdykoli v průběhu studia studium ukončeno.</w:t>
      </w:r>
    </w:p>
    <w:p w14:paraId="76BA8DCF" w14:textId="77777777" w:rsidR="00B45A5A" w:rsidRDefault="00B45A5A" w:rsidP="00B45A5A">
      <w:pPr>
        <w:rPr>
          <w:rFonts w:eastAsiaTheme="minorHAnsi"/>
          <w:lang w:eastAsia="en-US"/>
        </w:rPr>
      </w:pPr>
      <w:r>
        <w:br w:type="page"/>
      </w:r>
    </w:p>
    <w:p w14:paraId="45B27699" w14:textId="650D400A" w:rsidR="00D72720" w:rsidRPr="00804607" w:rsidRDefault="00D72720" w:rsidP="00D727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both"/>
        <w:rPr>
          <w:b/>
        </w:rPr>
      </w:pPr>
      <w:r w:rsidRPr="00804607">
        <w:rPr>
          <w:b/>
        </w:rPr>
        <w:lastRenderedPageBreak/>
        <w:t>PORTF</w:t>
      </w:r>
      <w:r w:rsidR="000F5F2B">
        <w:rPr>
          <w:b/>
        </w:rPr>
        <w:t>O</w:t>
      </w:r>
      <w:r w:rsidRPr="00804607">
        <w:rPr>
          <w:b/>
        </w:rPr>
        <w:t>LIO UCHAZEČE/UCHAZEČKY</w:t>
      </w:r>
      <w:r w:rsidR="00A32461" w:rsidRPr="00804607">
        <w:rPr>
          <w:b/>
        </w:rPr>
        <w:t xml:space="preserve"> </w:t>
      </w:r>
    </w:p>
    <w:p w14:paraId="778AB731" w14:textId="77777777" w:rsidR="00D72720" w:rsidRDefault="00D72720" w:rsidP="00A17AEE">
      <w:pPr>
        <w:jc w:val="both"/>
        <w:rPr>
          <w:b/>
          <w:u w:val="single"/>
        </w:rPr>
      </w:pPr>
    </w:p>
    <w:p w14:paraId="6B662478" w14:textId="4CE19D90" w:rsidR="01960986" w:rsidRPr="009F3AEA" w:rsidRDefault="01960986" w:rsidP="00A94016">
      <w:pPr>
        <w:pStyle w:val="Odstavecseseznamem"/>
        <w:numPr>
          <w:ilvl w:val="0"/>
          <w:numId w:val="11"/>
        </w:numPr>
        <w:ind w:left="284" w:hanging="284"/>
        <w:jc w:val="both"/>
        <w:rPr>
          <w:i/>
          <w:iCs/>
        </w:rPr>
      </w:pPr>
      <w:r w:rsidRPr="009F3AEA">
        <w:rPr>
          <w:b/>
          <w:bCs/>
        </w:rPr>
        <w:t xml:space="preserve">Uveďte podstatné argumenty, proč jste právě </w:t>
      </w:r>
      <w:r w:rsidR="00C90048">
        <w:rPr>
          <w:b/>
          <w:bCs/>
        </w:rPr>
        <w:t>V</w:t>
      </w:r>
      <w:r w:rsidR="6515DEA9" w:rsidRPr="009F3AEA">
        <w:rPr>
          <w:b/>
          <w:bCs/>
        </w:rPr>
        <w:t>y</w:t>
      </w:r>
      <w:r w:rsidRPr="009F3AEA">
        <w:rPr>
          <w:b/>
          <w:bCs/>
        </w:rPr>
        <w:t xml:space="preserve"> vhodnou uchazečkou /</w:t>
      </w:r>
      <w:r w:rsidR="26128FAF" w:rsidRPr="009F3AEA">
        <w:rPr>
          <w:b/>
          <w:bCs/>
        </w:rPr>
        <w:t xml:space="preserve"> vhodným </w:t>
      </w:r>
      <w:r w:rsidRPr="009F3AEA">
        <w:rPr>
          <w:b/>
          <w:bCs/>
        </w:rPr>
        <w:t xml:space="preserve">uchazečem pro </w:t>
      </w:r>
      <w:r w:rsidR="44685142" w:rsidRPr="009F3AEA">
        <w:rPr>
          <w:b/>
          <w:bCs/>
        </w:rPr>
        <w:t xml:space="preserve">obor sociální práce v </w:t>
      </w:r>
      <w:r w:rsidRPr="009F3AEA">
        <w:rPr>
          <w:b/>
          <w:bCs/>
        </w:rPr>
        <w:t>studijním programu Řízení a supervize v sociálních a</w:t>
      </w:r>
      <w:r w:rsidR="000B6937">
        <w:rPr>
          <w:b/>
          <w:bCs/>
        </w:rPr>
        <w:t> </w:t>
      </w:r>
      <w:r w:rsidRPr="009F3AEA">
        <w:rPr>
          <w:b/>
          <w:bCs/>
        </w:rPr>
        <w:t>zdravotnických organizacích</w:t>
      </w:r>
      <w:r w:rsidR="08EF9AB6" w:rsidRPr="009F3AEA">
        <w:rPr>
          <w:b/>
          <w:bCs/>
        </w:rPr>
        <w:t>, specializace řízení</w:t>
      </w:r>
      <w:r w:rsidRPr="009F3AEA">
        <w:rPr>
          <w:b/>
          <w:bCs/>
        </w:rPr>
        <w:t xml:space="preserve"> na FHS UK.</w:t>
      </w:r>
      <w:r w:rsidR="00804607" w:rsidRPr="009F3AEA">
        <w:rPr>
          <w:b/>
          <w:bCs/>
        </w:rPr>
        <w:t xml:space="preserve"> </w:t>
      </w:r>
      <w:r w:rsidR="00804607" w:rsidRPr="009F3AEA">
        <w:rPr>
          <w:i/>
          <w:iCs/>
        </w:rPr>
        <w:t>(max. 150 slov)</w:t>
      </w:r>
    </w:p>
    <w:p w14:paraId="2E4C070D" w14:textId="026BCD91" w:rsidR="00EC0F0B" w:rsidRPr="00804607" w:rsidRDefault="00EC0F0B" w:rsidP="2338A330">
      <w:pPr>
        <w:ind w:firstLine="6663"/>
        <w:rPr>
          <w:i/>
          <w:iCs/>
        </w:rPr>
      </w:pPr>
      <w:r w:rsidRPr="00804607">
        <w:rPr>
          <w:i/>
          <w:iCs/>
        </w:rPr>
        <w:t>Plně relevantní (</w:t>
      </w:r>
      <w:r w:rsidR="47572036" w:rsidRPr="00804607">
        <w:rPr>
          <w:i/>
          <w:iCs/>
        </w:rPr>
        <w:t>5</w:t>
      </w:r>
      <w:r w:rsidRPr="00804607">
        <w:rPr>
          <w:i/>
          <w:iCs/>
        </w:rPr>
        <w:t xml:space="preserve"> b)</w:t>
      </w:r>
    </w:p>
    <w:p w14:paraId="6EC74555" w14:textId="226376F3" w:rsidR="0026519C" w:rsidRDefault="63D28DD9" w:rsidP="2338A330">
      <w:pPr>
        <w:ind w:firstLine="6663"/>
        <w:rPr>
          <w:i/>
          <w:iCs/>
        </w:rPr>
      </w:pPr>
      <w:r w:rsidRPr="00804607">
        <w:rPr>
          <w:i/>
          <w:iCs/>
        </w:rPr>
        <w:t>Dostatečně relevantní</w:t>
      </w:r>
      <w:r w:rsidR="5177A191" w:rsidRPr="00804607">
        <w:rPr>
          <w:i/>
          <w:iCs/>
        </w:rPr>
        <w:t xml:space="preserve"> (</w:t>
      </w:r>
      <w:r w:rsidR="5B5E1C57" w:rsidRPr="00804607">
        <w:rPr>
          <w:i/>
          <w:iCs/>
        </w:rPr>
        <w:t>3</w:t>
      </w:r>
      <w:r w:rsidR="5177A191" w:rsidRPr="00804607">
        <w:rPr>
          <w:i/>
          <w:iCs/>
        </w:rPr>
        <w:t xml:space="preserve"> b)</w:t>
      </w:r>
    </w:p>
    <w:p w14:paraId="7BFB7A0B" w14:textId="74361AB6" w:rsidR="30BA6CA8" w:rsidRPr="00804607" w:rsidRDefault="30BA6CA8" w:rsidP="2338A330">
      <w:pPr>
        <w:ind w:firstLine="6663"/>
        <w:rPr>
          <w:i/>
          <w:iCs/>
        </w:rPr>
      </w:pPr>
      <w:r w:rsidRPr="00804607">
        <w:rPr>
          <w:i/>
          <w:iCs/>
        </w:rPr>
        <w:t>Nerelevantní (0 b)</w:t>
      </w:r>
    </w:p>
    <w:p w14:paraId="447E160E" w14:textId="77777777" w:rsidR="00EC0F0B" w:rsidRDefault="00EC0F0B" w:rsidP="00EC0F0B">
      <w:pPr>
        <w:pStyle w:val="Odstavecseseznamem"/>
        <w:rPr>
          <w:bCs/>
          <w:i/>
        </w:rPr>
      </w:pPr>
    </w:p>
    <w:p w14:paraId="5087835B" w14:textId="168E40CF" w:rsidR="00885FED" w:rsidRPr="009F3AEA" w:rsidRDefault="00885FED" w:rsidP="00A94016">
      <w:pPr>
        <w:pStyle w:val="Odstavecseseznamem"/>
        <w:numPr>
          <w:ilvl w:val="0"/>
          <w:numId w:val="11"/>
        </w:numPr>
        <w:ind w:left="426"/>
        <w:jc w:val="both"/>
        <w:rPr>
          <w:i/>
          <w:iCs/>
        </w:rPr>
      </w:pPr>
      <w:r w:rsidRPr="009F3AEA">
        <w:rPr>
          <w:b/>
          <w:bCs/>
        </w:rPr>
        <w:t>Popište</w:t>
      </w:r>
      <w:r w:rsidR="00CC52B4" w:rsidRPr="009F3AEA">
        <w:rPr>
          <w:b/>
          <w:bCs/>
        </w:rPr>
        <w:t xml:space="preserve">, </w:t>
      </w:r>
      <w:r w:rsidR="0985C9CB" w:rsidRPr="009F3AEA">
        <w:rPr>
          <w:b/>
          <w:bCs/>
        </w:rPr>
        <w:t xml:space="preserve">v čem vidíte souvislost </w:t>
      </w:r>
      <w:r w:rsidR="53DD7A8D" w:rsidRPr="009F3AEA">
        <w:rPr>
          <w:b/>
          <w:bCs/>
        </w:rPr>
        <w:t xml:space="preserve">tohoto </w:t>
      </w:r>
      <w:r w:rsidRPr="009F3AEA">
        <w:rPr>
          <w:b/>
          <w:bCs/>
        </w:rPr>
        <w:t>studijní</w:t>
      </w:r>
      <w:r w:rsidR="13C0A014" w:rsidRPr="009F3AEA">
        <w:rPr>
          <w:b/>
          <w:bCs/>
        </w:rPr>
        <w:t xml:space="preserve">ho </w:t>
      </w:r>
      <w:r w:rsidRPr="009F3AEA">
        <w:rPr>
          <w:b/>
          <w:bCs/>
        </w:rPr>
        <w:t>program</w:t>
      </w:r>
      <w:r w:rsidR="59C49120" w:rsidRPr="009F3AEA">
        <w:rPr>
          <w:b/>
          <w:bCs/>
        </w:rPr>
        <w:t>u</w:t>
      </w:r>
      <w:r w:rsidRPr="009F3AEA">
        <w:rPr>
          <w:b/>
          <w:bCs/>
        </w:rPr>
        <w:t xml:space="preserve"> </w:t>
      </w:r>
      <w:r w:rsidR="4E48A7B1" w:rsidRPr="009F3AEA">
        <w:rPr>
          <w:b/>
          <w:bCs/>
        </w:rPr>
        <w:t>v o</w:t>
      </w:r>
      <w:r w:rsidR="2A7B1838" w:rsidRPr="009F3AEA">
        <w:rPr>
          <w:b/>
          <w:bCs/>
        </w:rPr>
        <w:t xml:space="preserve">boru </w:t>
      </w:r>
      <w:r w:rsidR="4E48A7B1" w:rsidRPr="009F3AEA">
        <w:rPr>
          <w:b/>
          <w:bCs/>
        </w:rPr>
        <w:t>sociáln</w:t>
      </w:r>
      <w:r w:rsidR="1622D2E4" w:rsidRPr="009F3AEA">
        <w:rPr>
          <w:b/>
          <w:bCs/>
        </w:rPr>
        <w:t>í</w:t>
      </w:r>
      <w:r w:rsidR="4E48A7B1" w:rsidRPr="009F3AEA">
        <w:rPr>
          <w:b/>
          <w:bCs/>
        </w:rPr>
        <w:t xml:space="preserve"> prác</w:t>
      </w:r>
      <w:r w:rsidR="3CD103AF" w:rsidRPr="009F3AEA">
        <w:rPr>
          <w:b/>
          <w:bCs/>
        </w:rPr>
        <w:t>e</w:t>
      </w:r>
      <w:r w:rsidR="4E48A7B1" w:rsidRPr="009F3AEA">
        <w:rPr>
          <w:b/>
          <w:bCs/>
        </w:rPr>
        <w:t xml:space="preserve"> </w:t>
      </w:r>
      <w:r w:rsidR="00CC52B4" w:rsidRPr="009F3AEA">
        <w:rPr>
          <w:b/>
          <w:bCs/>
        </w:rPr>
        <w:t>s</w:t>
      </w:r>
      <w:r w:rsidRPr="009F3AEA">
        <w:rPr>
          <w:b/>
          <w:bCs/>
        </w:rPr>
        <w:t xml:space="preserve"> </w:t>
      </w:r>
      <w:r w:rsidR="00B34027" w:rsidRPr="009F3AEA">
        <w:rPr>
          <w:b/>
          <w:bCs/>
        </w:rPr>
        <w:t>V</w:t>
      </w:r>
      <w:r w:rsidRPr="009F3AEA">
        <w:rPr>
          <w:b/>
          <w:bCs/>
        </w:rPr>
        <w:t xml:space="preserve">ašimi </w:t>
      </w:r>
      <w:r w:rsidR="00CC52B4" w:rsidRPr="009F3AEA">
        <w:rPr>
          <w:b/>
          <w:bCs/>
        </w:rPr>
        <w:t xml:space="preserve">dosavadními </w:t>
      </w:r>
      <w:r w:rsidRPr="009F3AEA">
        <w:rPr>
          <w:b/>
          <w:bCs/>
        </w:rPr>
        <w:t>znalostmi</w:t>
      </w:r>
      <w:r w:rsidR="5F25414D" w:rsidRPr="009F3AEA">
        <w:rPr>
          <w:b/>
          <w:bCs/>
        </w:rPr>
        <w:t xml:space="preserve"> a zkušenostmi</w:t>
      </w:r>
      <w:r w:rsidR="4702E8D3" w:rsidRPr="009F3AEA">
        <w:rPr>
          <w:b/>
          <w:bCs/>
        </w:rPr>
        <w:t xml:space="preserve"> či oborem </w:t>
      </w:r>
      <w:r w:rsidR="7F956F03" w:rsidRPr="009F3AEA">
        <w:rPr>
          <w:b/>
          <w:bCs/>
        </w:rPr>
        <w:t xml:space="preserve">předchozího </w:t>
      </w:r>
      <w:r w:rsidR="4702E8D3" w:rsidRPr="009F3AEA">
        <w:rPr>
          <w:b/>
          <w:bCs/>
        </w:rPr>
        <w:t>studia</w:t>
      </w:r>
      <w:r w:rsidRPr="009F3AEA">
        <w:rPr>
          <w:b/>
          <w:bCs/>
        </w:rPr>
        <w:t>.</w:t>
      </w:r>
      <w:r w:rsidR="0037626A" w:rsidRPr="009F3AEA">
        <w:rPr>
          <w:b/>
          <w:bCs/>
        </w:rPr>
        <w:t xml:space="preserve"> </w:t>
      </w:r>
      <w:r w:rsidR="0037626A" w:rsidRPr="009F3AEA">
        <w:rPr>
          <w:i/>
          <w:iCs/>
        </w:rPr>
        <w:t>(max. 1</w:t>
      </w:r>
      <w:r w:rsidR="66A181E6" w:rsidRPr="009F3AEA">
        <w:rPr>
          <w:i/>
          <w:iCs/>
        </w:rPr>
        <w:t>5</w:t>
      </w:r>
      <w:r w:rsidR="0037626A" w:rsidRPr="009F3AEA">
        <w:rPr>
          <w:i/>
          <w:iCs/>
        </w:rPr>
        <w:t>0 slov)</w:t>
      </w:r>
    </w:p>
    <w:p w14:paraId="771F7FF9" w14:textId="77777777" w:rsidR="00D7515F" w:rsidRPr="00804607" w:rsidRDefault="00D7515F" w:rsidP="00D7515F">
      <w:pPr>
        <w:ind w:firstLine="6663"/>
        <w:rPr>
          <w:i/>
          <w:iCs/>
        </w:rPr>
      </w:pPr>
      <w:r w:rsidRPr="00804607">
        <w:rPr>
          <w:i/>
          <w:iCs/>
        </w:rPr>
        <w:t>Plně relevantní (5 b)</w:t>
      </w:r>
    </w:p>
    <w:p w14:paraId="0E7D6653" w14:textId="2A7EEEB6" w:rsidR="00D7515F" w:rsidRPr="00804607" w:rsidRDefault="00D7515F" w:rsidP="00D7515F">
      <w:pPr>
        <w:ind w:firstLine="6663"/>
        <w:rPr>
          <w:i/>
          <w:iCs/>
        </w:rPr>
      </w:pPr>
      <w:r w:rsidRPr="00804607">
        <w:rPr>
          <w:i/>
          <w:iCs/>
        </w:rPr>
        <w:t>Dostatečně relevantní (3</w:t>
      </w:r>
      <w:r w:rsidR="00B45A5A">
        <w:rPr>
          <w:i/>
          <w:iCs/>
        </w:rPr>
        <w:t xml:space="preserve"> </w:t>
      </w:r>
      <w:r w:rsidRPr="00804607">
        <w:rPr>
          <w:i/>
          <w:iCs/>
        </w:rPr>
        <w:t>b)</w:t>
      </w:r>
    </w:p>
    <w:p w14:paraId="7BCB4328" w14:textId="77777777" w:rsidR="00D7515F" w:rsidRPr="00804607" w:rsidRDefault="00D7515F" w:rsidP="00D7515F">
      <w:pPr>
        <w:ind w:firstLine="6663"/>
        <w:rPr>
          <w:i/>
          <w:iCs/>
        </w:rPr>
      </w:pPr>
      <w:r w:rsidRPr="00804607">
        <w:rPr>
          <w:i/>
          <w:iCs/>
        </w:rPr>
        <w:t>Nerelevantní (0 b)</w:t>
      </w:r>
    </w:p>
    <w:p w14:paraId="4BFF7A82" w14:textId="50295F3F" w:rsidR="298F599A" w:rsidRDefault="298F599A" w:rsidP="298F599A">
      <w:pPr>
        <w:ind w:firstLine="6663"/>
        <w:rPr>
          <w:i/>
          <w:iCs/>
        </w:rPr>
      </w:pPr>
    </w:p>
    <w:p w14:paraId="6F877782" w14:textId="74823921" w:rsidR="0037626A" w:rsidRPr="00804607" w:rsidRDefault="009C6231" w:rsidP="00B45A5A">
      <w:pPr>
        <w:rPr>
          <w:b/>
          <w:bCs/>
        </w:rPr>
      </w:pPr>
      <w:r w:rsidRPr="00804607">
        <w:rPr>
          <w:b/>
          <w:bCs/>
        </w:rPr>
        <w:t>3</w:t>
      </w:r>
      <w:r w:rsidR="00086D12" w:rsidRPr="00804607">
        <w:rPr>
          <w:b/>
          <w:bCs/>
        </w:rPr>
        <w:t xml:space="preserve">. </w:t>
      </w:r>
      <w:r w:rsidR="0037626A" w:rsidRPr="00804607">
        <w:rPr>
          <w:b/>
          <w:bCs/>
        </w:rPr>
        <w:t>Jaký cizí jazyk ovládáte?</w:t>
      </w:r>
    </w:p>
    <w:p w14:paraId="3B00A918" w14:textId="73B50971" w:rsidR="0037626A" w:rsidRPr="00804607" w:rsidRDefault="0037626A" w:rsidP="00A94016">
      <w:pPr>
        <w:ind w:left="284"/>
      </w:pPr>
      <w:r w:rsidRPr="00804607">
        <w:t>1. Angličtina</w:t>
      </w:r>
    </w:p>
    <w:p w14:paraId="2363C2BB" w14:textId="19E3E548" w:rsidR="0037626A" w:rsidRPr="00804607" w:rsidRDefault="0037626A" w:rsidP="00A94016">
      <w:pPr>
        <w:ind w:left="284"/>
      </w:pPr>
      <w:r w:rsidRPr="00804607">
        <w:t>2. Němčina</w:t>
      </w:r>
    </w:p>
    <w:p w14:paraId="45323E93" w14:textId="27172AD5" w:rsidR="0037626A" w:rsidRDefault="0037626A" w:rsidP="00A94016">
      <w:pPr>
        <w:ind w:left="284"/>
      </w:pPr>
      <w:r w:rsidRPr="00804607">
        <w:t>3. Jiný jazyk, jaký: ………………………………….</w:t>
      </w:r>
    </w:p>
    <w:p w14:paraId="3ED30319" w14:textId="77777777" w:rsidR="00B45A5A" w:rsidRPr="00804607" w:rsidRDefault="00B45A5A" w:rsidP="00B45A5A"/>
    <w:p w14:paraId="51861106" w14:textId="56434977" w:rsidR="0037626A" w:rsidRPr="00E4442F" w:rsidRDefault="0037626A" w:rsidP="00A94016">
      <w:pPr>
        <w:jc w:val="both"/>
      </w:pPr>
      <w:r w:rsidRPr="00804607">
        <w:rPr>
          <w:b/>
          <w:bCs/>
        </w:rPr>
        <w:t>Na jaké úrovni ovládáte tento cizí jazyk?</w:t>
      </w:r>
      <w:r w:rsidR="00B45A5A">
        <w:t xml:space="preserve"> </w:t>
      </w:r>
      <w:r w:rsidR="00B45A5A" w:rsidRPr="00E4442F">
        <w:t>(</w:t>
      </w:r>
      <w:r w:rsidR="00B45A5A" w:rsidRPr="00A94016">
        <w:t>V</w:t>
      </w:r>
      <w:r w:rsidRPr="00E4442F">
        <w:t xml:space="preserve"> případě, že ovládáte více cizích jazyků, vyjádřete se k tomu, který ovládáte nejlépe</w:t>
      </w:r>
      <w:r w:rsidR="00B45A5A" w:rsidRPr="00A94016">
        <w:t>.</w:t>
      </w:r>
      <w:r w:rsidR="00B45A5A" w:rsidRPr="00E4442F">
        <w:t>)</w:t>
      </w:r>
    </w:p>
    <w:p w14:paraId="20FAA7A9" w14:textId="0ED4B61D" w:rsidR="0827306A" w:rsidRPr="00804607" w:rsidRDefault="31BE843F" w:rsidP="00A94016">
      <w:pPr>
        <w:ind w:left="284"/>
        <w:jc w:val="both"/>
      </w:pPr>
      <w:r w:rsidRPr="00804607">
        <w:t xml:space="preserve">B1 </w:t>
      </w:r>
      <w:r w:rsidRPr="00131B9D">
        <w:rPr>
          <w:i/>
        </w:rPr>
        <w:t>(1</w:t>
      </w:r>
      <w:r w:rsidR="271F8BD7" w:rsidRPr="00131B9D">
        <w:rPr>
          <w:i/>
        </w:rPr>
        <w:t xml:space="preserve"> b</w:t>
      </w:r>
      <w:r w:rsidRPr="00131B9D">
        <w:rPr>
          <w:i/>
        </w:rPr>
        <w:t>)</w:t>
      </w:r>
    </w:p>
    <w:p w14:paraId="685CD5E1" w14:textId="5093B85A" w:rsidR="31BE843F" w:rsidRPr="00131B9D" w:rsidRDefault="31BE843F" w:rsidP="00A94016">
      <w:pPr>
        <w:ind w:left="284"/>
        <w:jc w:val="both"/>
        <w:rPr>
          <w:i/>
        </w:rPr>
      </w:pPr>
      <w:r w:rsidRPr="00804607">
        <w:t xml:space="preserve">B2 </w:t>
      </w:r>
      <w:r w:rsidRPr="00131B9D">
        <w:rPr>
          <w:i/>
        </w:rPr>
        <w:t>(2</w:t>
      </w:r>
      <w:r w:rsidR="5F5DDAA4" w:rsidRPr="00131B9D">
        <w:rPr>
          <w:i/>
        </w:rPr>
        <w:t xml:space="preserve"> b</w:t>
      </w:r>
      <w:r w:rsidRPr="00131B9D">
        <w:rPr>
          <w:i/>
        </w:rPr>
        <w:t>)</w:t>
      </w:r>
    </w:p>
    <w:p w14:paraId="625A61C6" w14:textId="14567EE2" w:rsidR="31BE843F" w:rsidRPr="00131B9D" w:rsidRDefault="54C0CFE8" w:rsidP="00A94016">
      <w:pPr>
        <w:ind w:left="284"/>
        <w:jc w:val="both"/>
        <w:rPr>
          <w:i/>
        </w:rPr>
      </w:pPr>
      <w:r w:rsidRPr="00804607">
        <w:t>vyšš</w:t>
      </w:r>
      <w:r w:rsidR="4DAF7D80" w:rsidRPr="00804607">
        <w:t>í n</w:t>
      </w:r>
      <w:r w:rsidR="1D8CC6CE" w:rsidRPr="00804607">
        <w:t>ež</w:t>
      </w:r>
      <w:r w:rsidR="31BE843F" w:rsidRPr="00804607">
        <w:t xml:space="preserve"> </w:t>
      </w:r>
      <w:r w:rsidR="59370090" w:rsidRPr="00804607">
        <w:t xml:space="preserve">B2 </w:t>
      </w:r>
      <w:r w:rsidR="59370090" w:rsidRPr="00131B9D">
        <w:rPr>
          <w:i/>
        </w:rPr>
        <w:t xml:space="preserve">- </w:t>
      </w:r>
      <w:r w:rsidR="31BE843F" w:rsidRPr="00131B9D">
        <w:rPr>
          <w:i/>
        </w:rPr>
        <w:t>dolož</w:t>
      </w:r>
      <w:r w:rsidR="7CDF3966" w:rsidRPr="00131B9D">
        <w:rPr>
          <w:i/>
        </w:rPr>
        <w:t>te oskenovanou kopii</w:t>
      </w:r>
      <w:r w:rsidR="31BE843F" w:rsidRPr="00131B9D">
        <w:rPr>
          <w:i/>
        </w:rPr>
        <w:t xml:space="preserve"> c</w:t>
      </w:r>
      <w:r w:rsidR="7EE597EF" w:rsidRPr="00131B9D">
        <w:rPr>
          <w:i/>
        </w:rPr>
        <w:t>ertifikát</w:t>
      </w:r>
      <w:r w:rsidR="3F738528" w:rsidRPr="00131B9D">
        <w:rPr>
          <w:i/>
        </w:rPr>
        <w:t>u k tomuto formuláři</w:t>
      </w:r>
      <w:r w:rsidR="00B45A5A" w:rsidRPr="00131B9D">
        <w:rPr>
          <w:i/>
        </w:rPr>
        <w:t xml:space="preserve"> </w:t>
      </w:r>
      <w:r w:rsidR="47CD193E" w:rsidRPr="00131B9D">
        <w:rPr>
          <w:i/>
        </w:rPr>
        <w:t xml:space="preserve">(3 b, v </w:t>
      </w:r>
      <w:r w:rsidR="7EE597EF" w:rsidRPr="00131B9D">
        <w:rPr>
          <w:i/>
        </w:rPr>
        <w:t>p</w:t>
      </w:r>
      <w:r w:rsidR="1C0DFD14" w:rsidRPr="00131B9D">
        <w:rPr>
          <w:i/>
        </w:rPr>
        <w:t>ř</w:t>
      </w:r>
      <w:r w:rsidR="7EE597EF" w:rsidRPr="00131B9D">
        <w:rPr>
          <w:i/>
        </w:rPr>
        <w:t>ípad</w:t>
      </w:r>
      <w:r w:rsidR="0B9758EC" w:rsidRPr="00131B9D">
        <w:rPr>
          <w:i/>
        </w:rPr>
        <w:t>ě</w:t>
      </w:r>
      <w:r w:rsidR="7EE597EF" w:rsidRPr="00131B9D">
        <w:rPr>
          <w:i/>
        </w:rPr>
        <w:t xml:space="preserve"> nedoložen</w:t>
      </w:r>
      <w:r w:rsidR="1A0EDECE" w:rsidRPr="00131B9D">
        <w:rPr>
          <w:i/>
        </w:rPr>
        <w:t>í</w:t>
      </w:r>
      <w:r w:rsidR="2F800B02" w:rsidRPr="00131B9D">
        <w:rPr>
          <w:i/>
        </w:rPr>
        <w:t xml:space="preserve"> 1 b</w:t>
      </w:r>
      <w:r w:rsidR="6A8BB419" w:rsidRPr="00131B9D">
        <w:rPr>
          <w:i/>
        </w:rPr>
        <w:t>)</w:t>
      </w:r>
    </w:p>
    <w:p w14:paraId="0296E897" w14:textId="25C5ADD9" w:rsidR="31BE843F" w:rsidRPr="00131B9D" w:rsidRDefault="31BE843F" w:rsidP="00A94016">
      <w:pPr>
        <w:ind w:left="284"/>
        <w:jc w:val="both"/>
        <w:rPr>
          <w:i/>
        </w:rPr>
      </w:pPr>
      <w:r>
        <w:t>m</w:t>
      </w:r>
      <w:r w:rsidR="77801DCC">
        <w:t>éně</w:t>
      </w:r>
      <w:r>
        <w:t xml:space="preserve"> </w:t>
      </w:r>
      <w:r w:rsidR="6A4C6E35">
        <w:t>než B1</w:t>
      </w:r>
      <w:r>
        <w:t xml:space="preserve"> </w:t>
      </w:r>
      <w:r w:rsidRPr="00131B9D">
        <w:rPr>
          <w:i/>
        </w:rPr>
        <w:t>(0</w:t>
      </w:r>
      <w:r w:rsidR="5069FD2D" w:rsidRPr="00131B9D">
        <w:rPr>
          <w:i/>
        </w:rPr>
        <w:t xml:space="preserve"> b</w:t>
      </w:r>
      <w:r w:rsidRPr="00131B9D">
        <w:rPr>
          <w:i/>
        </w:rPr>
        <w:t>)</w:t>
      </w:r>
    </w:p>
    <w:p w14:paraId="58407DF1" w14:textId="6D9EC7BC" w:rsidR="3B92F6E4" w:rsidRPr="00804607" w:rsidRDefault="3B92F6E4" w:rsidP="3B92F6E4"/>
    <w:p w14:paraId="4858AC91" w14:textId="6A58FC92" w:rsidR="3B92F6E4" w:rsidRDefault="3B92F6E4" w:rsidP="00A94016">
      <w:pPr>
        <w:ind w:left="284" w:hanging="284"/>
        <w:jc w:val="both"/>
        <w:rPr>
          <w:i/>
          <w:iCs/>
        </w:rPr>
      </w:pPr>
      <w:r w:rsidRPr="298F599A">
        <w:rPr>
          <w:b/>
          <w:bCs/>
        </w:rPr>
        <w:t xml:space="preserve">4. </w:t>
      </w:r>
      <w:r w:rsidR="17A73CE6" w:rsidRPr="298F599A">
        <w:rPr>
          <w:b/>
          <w:bCs/>
        </w:rPr>
        <w:t>V č</w:t>
      </w:r>
      <w:r w:rsidR="57424289" w:rsidRPr="298F599A">
        <w:rPr>
          <w:b/>
          <w:bCs/>
        </w:rPr>
        <w:t>em</w:t>
      </w:r>
      <w:r w:rsidR="2449B51D" w:rsidRPr="298F599A">
        <w:rPr>
          <w:b/>
          <w:bCs/>
        </w:rPr>
        <w:t xml:space="preserve"> </w:t>
      </w:r>
      <w:r w:rsidR="03C5FB4F" w:rsidRPr="298F599A">
        <w:rPr>
          <w:b/>
          <w:bCs/>
        </w:rPr>
        <w:t>vním</w:t>
      </w:r>
      <w:r w:rsidR="3A1FA310" w:rsidRPr="298F599A">
        <w:rPr>
          <w:b/>
          <w:bCs/>
        </w:rPr>
        <w:t>á</w:t>
      </w:r>
      <w:r w:rsidR="03C5FB4F" w:rsidRPr="298F599A">
        <w:rPr>
          <w:b/>
          <w:bCs/>
        </w:rPr>
        <w:t>te možnosti oboru sociáln</w:t>
      </w:r>
      <w:r w:rsidR="5577D75A" w:rsidRPr="298F599A">
        <w:rPr>
          <w:b/>
          <w:bCs/>
        </w:rPr>
        <w:t>í</w:t>
      </w:r>
      <w:r w:rsidR="03C5FB4F" w:rsidRPr="298F599A">
        <w:rPr>
          <w:b/>
          <w:bCs/>
        </w:rPr>
        <w:t xml:space="preserve"> prác</w:t>
      </w:r>
      <w:r w:rsidR="091C67B2" w:rsidRPr="298F599A">
        <w:rPr>
          <w:b/>
          <w:bCs/>
        </w:rPr>
        <w:t>e</w:t>
      </w:r>
      <w:r w:rsidR="03C5FB4F" w:rsidRPr="298F599A">
        <w:rPr>
          <w:b/>
          <w:bCs/>
        </w:rPr>
        <w:t xml:space="preserve"> pr</w:t>
      </w:r>
      <w:r w:rsidR="6ED303EF" w:rsidRPr="298F599A">
        <w:rPr>
          <w:b/>
          <w:bCs/>
        </w:rPr>
        <w:t>o</w:t>
      </w:r>
      <w:r w:rsidR="03C5FB4F" w:rsidRPr="298F599A">
        <w:rPr>
          <w:b/>
          <w:bCs/>
        </w:rPr>
        <w:t xml:space="preserve"> </w:t>
      </w:r>
      <w:r w:rsidR="00BE4686" w:rsidRPr="00E80813">
        <w:rPr>
          <w:b/>
          <w:bCs/>
        </w:rPr>
        <w:t>zlep</w:t>
      </w:r>
      <w:r w:rsidR="00B45A5A" w:rsidRPr="00A94016">
        <w:rPr>
          <w:b/>
          <w:bCs/>
        </w:rPr>
        <w:t>š</w:t>
      </w:r>
      <w:r w:rsidR="00BE4686">
        <w:rPr>
          <w:b/>
          <w:bCs/>
        </w:rPr>
        <w:t>ení života lidí, sociálních skupin, komunit, nebo společnosti?</w:t>
      </w:r>
      <w:r w:rsidR="00F91239">
        <w:rPr>
          <w:b/>
          <w:bCs/>
        </w:rPr>
        <w:t xml:space="preserve"> S</w:t>
      </w:r>
      <w:r w:rsidR="799B28BA" w:rsidRPr="298F599A">
        <w:rPr>
          <w:b/>
          <w:bCs/>
        </w:rPr>
        <w:t>pecifikujte na p</w:t>
      </w:r>
      <w:r w:rsidR="53883AFB" w:rsidRPr="298F599A">
        <w:rPr>
          <w:b/>
          <w:bCs/>
        </w:rPr>
        <w:t>ř</w:t>
      </w:r>
      <w:r w:rsidR="799B28BA" w:rsidRPr="298F599A">
        <w:rPr>
          <w:b/>
          <w:bCs/>
        </w:rPr>
        <w:t>íklad</w:t>
      </w:r>
      <w:r w:rsidR="14536E1F" w:rsidRPr="298F599A">
        <w:rPr>
          <w:b/>
          <w:bCs/>
        </w:rPr>
        <w:t>u</w:t>
      </w:r>
      <w:r w:rsidR="799B28BA" w:rsidRPr="298F599A">
        <w:rPr>
          <w:b/>
          <w:bCs/>
        </w:rPr>
        <w:t xml:space="preserve"> v</w:t>
      </w:r>
      <w:r w:rsidR="47D50BF2" w:rsidRPr="298F599A">
        <w:rPr>
          <w:b/>
          <w:bCs/>
        </w:rPr>
        <w:t>e</w:t>
      </w:r>
      <w:r w:rsidR="799B28BA" w:rsidRPr="298F599A">
        <w:rPr>
          <w:b/>
          <w:bCs/>
        </w:rPr>
        <w:t xml:space="preserve"> vz</w:t>
      </w:r>
      <w:r w:rsidR="60652BC1" w:rsidRPr="298F599A">
        <w:rPr>
          <w:b/>
          <w:bCs/>
        </w:rPr>
        <w:t>tahu</w:t>
      </w:r>
      <w:r w:rsidR="799B28BA" w:rsidRPr="298F599A">
        <w:rPr>
          <w:b/>
          <w:bCs/>
        </w:rPr>
        <w:t xml:space="preserve"> k Vaš</w:t>
      </w:r>
      <w:r w:rsidR="05C8CD39" w:rsidRPr="298F599A">
        <w:rPr>
          <w:b/>
          <w:bCs/>
        </w:rPr>
        <w:t>í</w:t>
      </w:r>
      <w:r w:rsidR="799B28BA" w:rsidRPr="298F599A">
        <w:rPr>
          <w:b/>
          <w:bCs/>
        </w:rPr>
        <w:t xml:space="preserve"> životn</w:t>
      </w:r>
      <w:r w:rsidR="01746D2F" w:rsidRPr="298F599A">
        <w:rPr>
          <w:b/>
          <w:bCs/>
        </w:rPr>
        <w:t>í</w:t>
      </w:r>
      <w:r w:rsidR="799B28BA" w:rsidRPr="298F599A">
        <w:rPr>
          <w:b/>
          <w:bCs/>
        </w:rPr>
        <w:t xml:space="preserve"> </w:t>
      </w:r>
      <w:r w:rsidR="18AC5EF8" w:rsidRPr="298F599A">
        <w:rPr>
          <w:b/>
          <w:bCs/>
        </w:rPr>
        <w:t>zkušenosti</w:t>
      </w:r>
      <w:r w:rsidR="2F76B079" w:rsidRPr="298F599A">
        <w:rPr>
          <w:b/>
          <w:bCs/>
        </w:rPr>
        <w:t>.</w:t>
      </w:r>
      <w:r w:rsidR="00804607" w:rsidRPr="298F599A">
        <w:rPr>
          <w:b/>
          <w:bCs/>
        </w:rPr>
        <w:t xml:space="preserve"> </w:t>
      </w:r>
      <w:r w:rsidR="00804607" w:rsidRPr="298F599A">
        <w:rPr>
          <w:i/>
          <w:iCs/>
        </w:rPr>
        <w:t>(max. 150 slov)</w:t>
      </w:r>
    </w:p>
    <w:p w14:paraId="45D65207" w14:textId="77777777" w:rsidR="009A3E3E" w:rsidRPr="00804607" w:rsidRDefault="009A3E3E" w:rsidP="009A3E3E">
      <w:pPr>
        <w:ind w:firstLine="6663"/>
        <w:rPr>
          <w:i/>
          <w:iCs/>
        </w:rPr>
      </w:pPr>
      <w:r w:rsidRPr="00804607">
        <w:rPr>
          <w:i/>
          <w:iCs/>
        </w:rPr>
        <w:t>Plně relevantní (</w:t>
      </w:r>
      <w:r>
        <w:rPr>
          <w:i/>
          <w:iCs/>
        </w:rPr>
        <w:t>7</w:t>
      </w:r>
      <w:r w:rsidRPr="00804607">
        <w:rPr>
          <w:i/>
          <w:iCs/>
        </w:rPr>
        <w:t xml:space="preserve"> b)</w:t>
      </w:r>
    </w:p>
    <w:p w14:paraId="4A15B0D5" w14:textId="7CC93466" w:rsidR="009A3E3E" w:rsidRPr="00804607" w:rsidRDefault="009A3E3E" w:rsidP="009A3E3E">
      <w:pPr>
        <w:ind w:firstLine="6663"/>
        <w:rPr>
          <w:i/>
          <w:iCs/>
        </w:rPr>
      </w:pPr>
      <w:r w:rsidRPr="00804607">
        <w:rPr>
          <w:i/>
          <w:iCs/>
        </w:rPr>
        <w:t>Dostatečně relevantní (</w:t>
      </w:r>
      <w:r>
        <w:rPr>
          <w:i/>
          <w:iCs/>
        </w:rPr>
        <w:t>5</w:t>
      </w:r>
      <w:r w:rsidR="00B45A5A">
        <w:rPr>
          <w:i/>
          <w:iCs/>
        </w:rPr>
        <w:t xml:space="preserve"> </w:t>
      </w:r>
      <w:r w:rsidRPr="00804607">
        <w:rPr>
          <w:i/>
          <w:iCs/>
        </w:rPr>
        <w:t>b)</w:t>
      </w:r>
    </w:p>
    <w:p w14:paraId="3D2DB07F" w14:textId="4DEC211E" w:rsidR="009A3E3E" w:rsidRPr="00804607" w:rsidRDefault="009A3E3E" w:rsidP="009A3E3E">
      <w:pPr>
        <w:ind w:firstLine="6663"/>
        <w:rPr>
          <w:i/>
          <w:iCs/>
        </w:rPr>
      </w:pPr>
      <w:r>
        <w:rPr>
          <w:i/>
          <w:iCs/>
        </w:rPr>
        <w:t>Málo relevantní</w:t>
      </w:r>
      <w:r w:rsidRPr="00804607">
        <w:rPr>
          <w:i/>
          <w:iCs/>
        </w:rPr>
        <w:t xml:space="preserve"> (</w:t>
      </w:r>
      <w:r>
        <w:rPr>
          <w:i/>
          <w:iCs/>
        </w:rPr>
        <w:t>1</w:t>
      </w:r>
      <w:r w:rsidR="00B45A5A">
        <w:rPr>
          <w:i/>
          <w:iCs/>
        </w:rPr>
        <w:t xml:space="preserve"> </w:t>
      </w:r>
      <w:r w:rsidRPr="00804607">
        <w:rPr>
          <w:i/>
          <w:iCs/>
        </w:rPr>
        <w:t>b</w:t>
      </w:r>
      <w:r>
        <w:rPr>
          <w:i/>
          <w:iCs/>
        </w:rPr>
        <w:t>)</w:t>
      </w:r>
    </w:p>
    <w:p w14:paraId="1CD8DF2A" w14:textId="77777777" w:rsidR="009A3E3E" w:rsidRPr="00804607" w:rsidRDefault="009A3E3E" w:rsidP="009A3E3E">
      <w:pPr>
        <w:rPr>
          <w:i/>
          <w:iCs/>
        </w:rPr>
      </w:pPr>
    </w:p>
    <w:p w14:paraId="22246C05" w14:textId="1C8756EF" w:rsidR="4E62CC13" w:rsidRPr="00804607" w:rsidRDefault="4E62CC13" w:rsidP="00A94016">
      <w:pPr>
        <w:ind w:left="284" w:hanging="284"/>
        <w:jc w:val="both"/>
        <w:rPr>
          <w:b/>
          <w:bCs/>
        </w:rPr>
      </w:pPr>
      <w:r w:rsidRPr="298F599A">
        <w:rPr>
          <w:b/>
          <w:bCs/>
        </w:rPr>
        <w:t xml:space="preserve">5. </w:t>
      </w:r>
      <w:r w:rsidR="4D84B7B8" w:rsidRPr="298F599A">
        <w:rPr>
          <w:b/>
          <w:bCs/>
        </w:rPr>
        <w:t>Po</w:t>
      </w:r>
      <w:r w:rsidR="2E569283" w:rsidRPr="298F599A">
        <w:rPr>
          <w:b/>
          <w:bCs/>
        </w:rPr>
        <w:t>pište situaci z vlastní zkušenosti, která ilustruje společensk</w:t>
      </w:r>
      <w:r w:rsidR="3C77BAA7" w:rsidRPr="298F599A">
        <w:rPr>
          <w:b/>
          <w:bCs/>
        </w:rPr>
        <w:t xml:space="preserve">ou </w:t>
      </w:r>
      <w:r w:rsidR="77F07133" w:rsidRPr="298F599A">
        <w:rPr>
          <w:b/>
          <w:bCs/>
        </w:rPr>
        <w:t>nebo</w:t>
      </w:r>
      <w:r w:rsidR="7D6B53B3" w:rsidRPr="298F599A">
        <w:rPr>
          <w:b/>
          <w:bCs/>
        </w:rPr>
        <w:t xml:space="preserve"> </w:t>
      </w:r>
      <w:r w:rsidR="2E569283" w:rsidRPr="298F599A">
        <w:rPr>
          <w:b/>
          <w:bCs/>
        </w:rPr>
        <w:t xml:space="preserve">organizační </w:t>
      </w:r>
      <w:r w:rsidR="5097AE43" w:rsidRPr="298F599A">
        <w:rPr>
          <w:b/>
          <w:bCs/>
        </w:rPr>
        <w:t>výzvu</w:t>
      </w:r>
      <w:r w:rsidR="2E569283" w:rsidRPr="298F599A">
        <w:rPr>
          <w:b/>
          <w:bCs/>
        </w:rPr>
        <w:t>. Jak</w:t>
      </w:r>
      <w:r w:rsidR="38582036" w:rsidRPr="298F599A">
        <w:rPr>
          <w:b/>
          <w:bCs/>
        </w:rPr>
        <w:t xml:space="preserve"> je možné k porozum</w:t>
      </w:r>
      <w:r w:rsidR="6ECBFA9C" w:rsidRPr="298F599A">
        <w:rPr>
          <w:b/>
          <w:bCs/>
        </w:rPr>
        <w:t>ě</w:t>
      </w:r>
      <w:r w:rsidR="38582036" w:rsidRPr="298F599A">
        <w:rPr>
          <w:b/>
          <w:bCs/>
        </w:rPr>
        <w:t>n</w:t>
      </w:r>
      <w:r w:rsidR="2AC5ED11" w:rsidRPr="298F599A">
        <w:rPr>
          <w:b/>
          <w:bCs/>
        </w:rPr>
        <w:t>í</w:t>
      </w:r>
      <w:r w:rsidR="38582036" w:rsidRPr="298F599A">
        <w:rPr>
          <w:b/>
          <w:bCs/>
        </w:rPr>
        <w:t xml:space="preserve"> to</w:t>
      </w:r>
      <w:r w:rsidR="1BCA2D40" w:rsidRPr="298F599A">
        <w:rPr>
          <w:b/>
          <w:bCs/>
        </w:rPr>
        <w:t>ho</w:t>
      </w:r>
      <w:r w:rsidR="7060554E" w:rsidRPr="298F599A">
        <w:rPr>
          <w:b/>
          <w:bCs/>
        </w:rPr>
        <w:t>to</w:t>
      </w:r>
      <w:r w:rsidR="38582036" w:rsidRPr="298F599A">
        <w:rPr>
          <w:b/>
          <w:bCs/>
        </w:rPr>
        <w:t xml:space="preserve"> j</w:t>
      </w:r>
      <w:r w:rsidR="35A51338" w:rsidRPr="298F599A">
        <w:rPr>
          <w:b/>
          <w:bCs/>
        </w:rPr>
        <w:t>e</w:t>
      </w:r>
      <w:r w:rsidR="38582036" w:rsidRPr="298F599A">
        <w:rPr>
          <w:b/>
          <w:bCs/>
        </w:rPr>
        <w:t>vu p</w:t>
      </w:r>
      <w:r w:rsidR="7740D806" w:rsidRPr="298F599A">
        <w:rPr>
          <w:b/>
          <w:bCs/>
        </w:rPr>
        <w:t>ř</w:t>
      </w:r>
      <w:r w:rsidR="38582036" w:rsidRPr="298F599A">
        <w:rPr>
          <w:b/>
          <w:bCs/>
        </w:rPr>
        <w:t>is</w:t>
      </w:r>
      <w:r w:rsidR="7C450F20" w:rsidRPr="298F599A">
        <w:rPr>
          <w:b/>
          <w:bCs/>
        </w:rPr>
        <w:t>toupit</w:t>
      </w:r>
      <w:r w:rsidR="38582036" w:rsidRPr="298F599A">
        <w:rPr>
          <w:b/>
          <w:bCs/>
        </w:rPr>
        <w:t xml:space="preserve"> s využitím vý</w:t>
      </w:r>
      <w:r w:rsidR="0B8812F8" w:rsidRPr="298F599A">
        <w:rPr>
          <w:b/>
          <w:bCs/>
        </w:rPr>
        <w:t>z</w:t>
      </w:r>
      <w:r w:rsidR="38582036" w:rsidRPr="298F599A">
        <w:rPr>
          <w:b/>
          <w:bCs/>
        </w:rPr>
        <w:t>kumu?</w:t>
      </w:r>
      <w:r w:rsidR="00804607" w:rsidRPr="298F599A">
        <w:rPr>
          <w:b/>
          <w:bCs/>
        </w:rPr>
        <w:t xml:space="preserve"> </w:t>
      </w:r>
      <w:r w:rsidR="00804607" w:rsidRPr="298F599A">
        <w:rPr>
          <w:i/>
          <w:iCs/>
        </w:rPr>
        <w:t>(max. 150 slov)</w:t>
      </w:r>
    </w:p>
    <w:p w14:paraId="622236F7" w14:textId="77777777" w:rsidR="00D232C0" w:rsidRPr="00804607" w:rsidRDefault="00D232C0" w:rsidP="00D232C0">
      <w:pPr>
        <w:ind w:firstLine="6663"/>
        <w:rPr>
          <w:i/>
          <w:iCs/>
        </w:rPr>
      </w:pPr>
      <w:r w:rsidRPr="00804607">
        <w:rPr>
          <w:i/>
          <w:iCs/>
        </w:rPr>
        <w:t>Plně relevantní (5 b)</w:t>
      </w:r>
    </w:p>
    <w:p w14:paraId="55A39E56" w14:textId="76BF63AC" w:rsidR="00D232C0" w:rsidRPr="00804607" w:rsidRDefault="00D232C0" w:rsidP="00D232C0">
      <w:pPr>
        <w:ind w:firstLine="6663"/>
        <w:rPr>
          <w:i/>
          <w:iCs/>
        </w:rPr>
      </w:pPr>
      <w:r w:rsidRPr="00804607">
        <w:rPr>
          <w:i/>
          <w:iCs/>
        </w:rPr>
        <w:t>Dostatečně relevantní (3</w:t>
      </w:r>
      <w:r w:rsidR="00B45A5A">
        <w:rPr>
          <w:i/>
          <w:iCs/>
        </w:rPr>
        <w:t xml:space="preserve"> </w:t>
      </w:r>
      <w:r w:rsidRPr="00804607">
        <w:rPr>
          <w:i/>
          <w:iCs/>
        </w:rPr>
        <w:t>b)</w:t>
      </w:r>
    </w:p>
    <w:p w14:paraId="00FE25B5" w14:textId="77777777" w:rsidR="00D232C0" w:rsidRPr="00804607" w:rsidRDefault="00D232C0" w:rsidP="00D232C0">
      <w:pPr>
        <w:ind w:firstLine="6663"/>
        <w:rPr>
          <w:i/>
          <w:iCs/>
        </w:rPr>
      </w:pPr>
      <w:r w:rsidRPr="00804607">
        <w:rPr>
          <w:i/>
          <w:iCs/>
        </w:rPr>
        <w:t>Nerelevantní (0 b)</w:t>
      </w:r>
    </w:p>
    <w:p w14:paraId="510F5F01" w14:textId="47B88AE2" w:rsidR="009947AB" w:rsidRDefault="009947AB" w:rsidP="00B45A5A">
      <w:pPr>
        <w:rPr>
          <w:i/>
          <w:iCs/>
        </w:rPr>
      </w:pPr>
    </w:p>
    <w:p w14:paraId="701C9B5D" w14:textId="304E4E36" w:rsidR="009F3AEA" w:rsidRDefault="009F3AEA" w:rsidP="00B45A5A">
      <w:pPr>
        <w:rPr>
          <w:i/>
          <w:iCs/>
        </w:rPr>
      </w:pPr>
    </w:p>
    <w:p w14:paraId="471B4C8D" w14:textId="7D549C61" w:rsidR="00B45A5A" w:rsidRDefault="00B45A5A" w:rsidP="00B45A5A">
      <w:pPr>
        <w:rPr>
          <w:i/>
          <w:iCs/>
        </w:rPr>
      </w:pPr>
    </w:p>
    <w:p w14:paraId="3200294E" w14:textId="040BCE3A" w:rsidR="00B45A5A" w:rsidRDefault="00B45A5A" w:rsidP="00B45A5A">
      <w:pPr>
        <w:rPr>
          <w:i/>
          <w:iCs/>
        </w:rPr>
      </w:pPr>
    </w:p>
    <w:p w14:paraId="53F33EBE" w14:textId="35BAD74A" w:rsidR="00E4442F" w:rsidRDefault="00E4442F" w:rsidP="00B45A5A">
      <w:pPr>
        <w:rPr>
          <w:i/>
          <w:iCs/>
        </w:rPr>
      </w:pPr>
    </w:p>
    <w:p w14:paraId="5BE20AAC" w14:textId="09C04BB1" w:rsidR="00E4442F" w:rsidRDefault="00E4442F" w:rsidP="00B45A5A">
      <w:pPr>
        <w:rPr>
          <w:i/>
          <w:iCs/>
        </w:rPr>
      </w:pPr>
    </w:p>
    <w:p w14:paraId="31248BA9" w14:textId="620E9B5F" w:rsidR="00E4442F" w:rsidRDefault="00E4442F" w:rsidP="00B45A5A">
      <w:pPr>
        <w:rPr>
          <w:i/>
          <w:iCs/>
        </w:rPr>
      </w:pPr>
    </w:p>
    <w:p w14:paraId="656B8891" w14:textId="69630295" w:rsidR="00E4442F" w:rsidRDefault="00E4442F" w:rsidP="00B45A5A">
      <w:pPr>
        <w:rPr>
          <w:i/>
          <w:iCs/>
        </w:rPr>
      </w:pPr>
    </w:p>
    <w:p w14:paraId="069EB602" w14:textId="6ADD4480" w:rsidR="009947AB" w:rsidRPr="00B45A5A" w:rsidRDefault="0EB91C39" w:rsidP="00B45A5A">
      <w:pPr>
        <w:rPr>
          <w:b/>
          <w:i/>
          <w:iCs/>
        </w:rPr>
      </w:pPr>
      <w:r w:rsidRPr="00B45A5A">
        <w:rPr>
          <w:b/>
          <w:i/>
          <w:iCs/>
        </w:rPr>
        <w:t>C</w:t>
      </w:r>
      <w:r w:rsidR="009947AB" w:rsidRPr="00B45A5A">
        <w:rPr>
          <w:b/>
          <w:i/>
          <w:iCs/>
        </w:rPr>
        <w:t>elkový počet bodů</w:t>
      </w:r>
      <w:r w:rsidR="00307149">
        <w:rPr>
          <w:b/>
          <w:i/>
          <w:iCs/>
        </w:rPr>
        <w:t xml:space="preserve"> (max. 25)</w:t>
      </w:r>
      <w:r w:rsidR="009947AB" w:rsidRPr="00B45A5A">
        <w:rPr>
          <w:b/>
          <w:i/>
          <w:iCs/>
        </w:rPr>
        <w:t>: ………………….</w:t>
      </w:r>
    </w:p>
    <w:sectPr w:rsidR="009947AB" w:rsidRPr="00B45A5A" w:rsidSect="00A91C32">
      <w:pgSz w:w="11906" w:h="16838"/>
      <w:pgMar w:top="1134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96DED1" w14:textId="77777777" w:rsidR="005839AE" w:rsidRDefault="005839AE">
      <w:r>
        <w:separator/>
      </w:r>
    </w:p>
  </w:endnote>
  <w:endnote w:type="continuationSeparator" w:id="0">
    <w:p w14:paraId="1BB289B4" w14:textId="77777777" w:rsidR="005839AE" w:rsidRDefault="00583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D47A9" w14:textId="77777777" w:rsidR="005839AE" w:rsidRDefault="005839AE">
      <w:r>
        <w:separator/>
      </w:r>
    </w:p>
  </w:footnote>
  <w:footnote w:type="continuationSeparator" w:id="0">
    <w:p w14:paraId="726A3415" w14:textId="77777777" w:rsidR="005839AE" w:rsidRDefault="005839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47C3E"/>
    <w:multiLevelType w:val="hybridMultilevel"/>
    <w:tmpl w:val="7262A066"/>
    <w:lvl w:ilvl="0" w:tplc="6596841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0606322E"/>
    <w:multiLevelType w:val="hybridMultilevel"/>
    <w:tmpl w:val="7262A066"/>
    <w:lvl w:ilvl="0" w:tplc="6596841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1BC63931"/>
    <w:multiLevelType w:val="hybridMultilevel"/>
    <w:tmpl w:val="7262A066"/>
    <w:lvl w:ilvl="0" w:tplc="6596841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2BD65D90"/>
    <w:multiLevelType w:val="hybridMultilevel"/>
    <w:tmpl w:val="6BB46772"/>
    <w:lvl w:ilvl="0" w:tplc="00EEF64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862C53"/>
    <w:multiLevelType w:val="hybridMultilevel"/>
    <w:tmpl w:val="7262A066"/>
    <w:lvl w:ilvl="0" w:tplc="6596841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2F452B9B"/>
    <w:multiLevelType w:val="hybridMultilevel"/>
    <w:tmpl w:val="49349FF8"/>
    <w:lvl w:ilvl="0" w:tplc="947CC53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6" w15:restartNumberingAfterBreak="0">
    <w:nsid w:val="50074FD5"/>
    <w:multiLevelType w:val="hybridMultilevel"/>
    <w:tmpl w:val="2160E9EC"/>
    <w:lvl w:ilvl="0" w:tplc="10388C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DC0EFC"/>
    <w:multiLevelType w:val="hybridMultilevel"/>
    <w:tmpl w:val="B9DE0698"/>
    <w:lvl w:ilvl="0" w:tplc="3ABCB6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1A22A4"/>
    <w:multiLevelType w:val="hybridMultilevel"/>
    <w:tmpl w:val="7262A066"/>
    <w:lvl w:ilvl="0" w:tplc="6596841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6AEE95CA"/>
    <w:multiLevelType w:val="hybridMultilevel"/>
    <w:tmpl w:val="B9F0B56C"/>
    <w:lvl w:ilvl="0" w:tplc="8A22D44E">
      <w:start w:val="1"/>
      <w:numFmt w:val="decimal"/>
      <w:lvlText w:val="%1."/>
      <w:lvlJc w:val="left"/>
      <w:pPr>
        <w:ind w:left="720" w:hanging="360"/>
      </w:pPr>
    </w:lvl>
    <w:lvl w:ilvl="1" w:tplc="541A027C">
      <w:start w:val="1"/>
      <w:numFmt w:val="lowerLetter"/>
      <w:lvlText w:val="%2."/>
      <w:lvlJc w:val="left"/>
      <w:pPr>
        <w:ind w:left="1440" w:hanging="360"/>
      </w:pPr>
    </w:lvl>
    <w:lvl w:ilvl="2" w:tplc="CC243E48">
      <w:start w:val="1"/>
      <w:numFmt w:val="lowerRoman"/>
      <w:lvlText w:val="%3."/>
      <w:lvlJc w:val="right"/>
      <w:pPr>
        <w:ind w:left="2160" w:hanging="180"/>
      </w:pPr>
    </w:lvl>
    <w:lvl w:ilvl="3" w:tplc="C5DE5F58">
      <w:start w:val="1"/>
      <w:numFmt w:val="decimal"/>
      <w:lvlText w:val="%4."/>
      <w:lvlJc w:val="left"/>
      <w:pPr>
        <w:ind w:left="2880" w:hanging="360"/>
      </w:pPr>
    </w:lvl>
    <w:lvl w:ilvl="4" w:tplc="1D1E845A">
      <w:start w:val="1"/>
      <w:numFmt w:val="lowerLetter"/>
      <w:lvlText w:val="%5."/>
      <w:lvlJc w:val="left"/>
      <w:pPr>
        <w:ind w:left="3600" w:hanging="360"/>
      </w:pPr>
    </w:lvl>
    <w:lvl w:ilvl="5" w:tplc="02D034FC">
      <w:start w:val="1"/>
      <w:numFmt w:val="lowerRoman"/>
      <w:lvlText w:val="%6."/>
      <w:lvlJc w:val="right"/>
      <w:pPr>
        <w:ind w:left="4320" w:hanging="180"/>
      </w:pPr>
    </w:lvl>
    <w:lvl w:ilvl="6" w:tplc="18C0D6F2">
      <w:start w:val="1"/>
      <w:numFmt w:val="decimal"/>
      <w:lvlText w:val="%7."/>
      <w:lvlJc w:val="left"/>
      <w:pPr>
        <w:ind w:left="5040" w:hanging="360"/>
      </w:pPr>
    </w:lvl>
    <w:lvl w:ilvl="7" w:tplc="81F2A124">
      <w:start w:val="1"/>
      <w:numFmt w:val="lowerLetter"/>
      <w:lvlText w:val="%8."/>
      <w:lvlJc w:val="left"/>
      <w:pPr>
        <w:ind w:left="5760" w:hanging="360"/>
      </w:pPr>
    </w:lvl>
    <w:lvl w:ilvl="8" w:tplc="5E58B590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E82C1B"/>
    <w:multiLevelType w:val="hybridMultilevel"/>
    <w:tmpl w:val="CF3A5B4A"/>
    <w:lvl w:ilvl="0" w:tplc="CFEAFC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7296997">
    <w:abstractNumId w:val="9"/>
  </w:num>
  <w:num w:numId="2" w16cid:durableId="914246965">
    <w:abstractNumId w:val="5"/>
  </w:num>
  <w:num w:numId="3" w16cid:durableId="119349156">
    <w:abstractNumId w:val="1"/>
  </w:num>
  <w:num w:numId="4" w16cid:durableId="131219141">
    <w:abstractNumId w:val="8"/>
  </w:num>
  <w:num w:numId="5" w16cid:durableId="1406293763">
    <w:abstractNumId w:val="0"/>
  </w:num>
  <w:num w:numId="6" w16cid:durableId="445277183">
    <w:abstractNumId w:val="4"/>
  </w:num>
  <w:num w:numId="7" w16cid:durableId="1142116714">
    <w:abstractNumId w:val="2"/>
  </w:num>
  <w:num w:numId="8" w16cid:durableId="1164933506">
    <w:abstractNumId w:val="6"/>
  </w:num>
  <w:num w:numId="9" w16cid:durableId="1957250989">
    <w:abstractNumId w:val="3"/>
  </w:num>
  <w:num w:numId="10" w16cid:durableId="1590187673">
    <w:abstractNumId w:val="10"/>
  </w:num>
  <w:num w:numId="11" w16cid:durableId="18916447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oNotHyphenateCap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2B4D"/>
    <w:rsid w:val="00001B14"/>
    <w:rsid w:val="00026E5C"/>
    <w:rsid w:val="00037321"/>
    <w:rsid w:val="000646A5"/>
    <w:rsid w:val="00086D12"/>
    <w:rsid w:val="000B6937"/>
    <w:rsid w:val="000F5F2B"/>
    <w:rsid w:val="00126DCB"/>
    <w:rsid w:val="00131B9D"/>
    <w:rsid w:val="00142BAD"/>
    <w:rsid w:val="001D47D5"/>
    <w:rsid w:val="001E0DC0"/>
    <w:rsid w:val="001F10B9"/>
    <w:rsid w:val="00204B08"/>
    <w:rsid w:val="0023005C"/>
    <w:rsid w:val="00263DFB"/>
    <w:rsid w:val="0026519C"/>
    <w:rsid w:val="002F2B8F"/>
    <w:rsid w:val="003038BC"/>
    <w:rsid w:val="00307149"/>
    <w:rsid w:val="003274D7"/>
    <w:rsid w:val="00343ED1"/>
    <w:rsid w:val="00346F59"/>
    <w:rsid w:val="0037626A"/>
    <w:rsid w:val="003B4F78"/>
    <w:rsid w:val="003C4D04"/>
    <w:rsid w:val="003F7E9D"/>
    <w:rsid w:val="00400D46"/>
    <w:rsid w:val="0040111B"/>
    <w:rsid w:val="004012B9"/>
    <w:rsid w:val="00423E59"/>
    <w:rsid w:val="00452AFE"/>
    <w:rsid w:val="00473A4E"/>
    <w:rsid w:val="00497048"/>
    <w:rsid w:val="004A5C61"/>
    <w:rsid w:val="004B54E2"/>
    <w:rsid w:val="004D1970"/>
    <w:rsid w:val="004D5EC3"/>
    <w:rsid w:val="004E4FF8"/>
    <w:rsid w:val="00542233"/>
    <w:rsid w:val="00557B87"/>
    <w:rsid w:val="00574B23"/>
    <w:rsid w:val="00582A0C"/>
    <w:rsid w:val="005839AE"/>
    <w:rsid w:val="005B46CA"/>
    <w:rsid w:val="005D031D"/>
    <w:rsid w:val="0061282E"/>
    <w:rsid w:val="006139D7"/>
    <w:rsid w:val="00614BC9"/>
    <w:rsid w:val="006211B0"/>
    <w:rsid w:val="0062255F"/>
    <w:rsid w:val="00643DA7"/>
    <w:rsid w:val="00696DC3"/>
    <w:rsid w:val="006A4219"/>
    <w:rsid w:val="006F7004"/>
    <w:rsid w:val="00742141"/>
    <w:rsid w:val="00755761"/>
    <w:rsid w:val="007B63CE"/>
    <w:rsid w:val="00804607"/>
    <w:rsid w:val="0084065A"/>
    <w:rsid w:val="008411DA"/>
    <w:rsid w:val="008474BE"/>
    <w:rsid w:val="00857E12"/>
    <w:rsid w:val="00884AF5"/>
    <w:rsid w:val="00885FED"/>
    <w:rsid w:val="00886E36"/>
    <w:rsid w:val="008A5F47"/>
    <w:rsid w:val="008B6B97"/>
    <w:rsid w:val="008F1797"/>
    <w:rsid w:val="00901B44"/>
    <w:rsid w:val="00946C05"/>
    <w:rsid w:val="00955E20"/>
    <w:rsid w:val="009947AB"/>
    <w:rsid w:val="009A3E3E"/>
    <w:rsid w:val="009B0AB4"/>
    <w:rsid w:val="009C5D03"/>
    <w:rsid w:val="009C6231"/>
    <w:rsid w:val="009C7BB2"/>
    <w:rsid w:val="009F3AEA"/>
    <w:rsid w:val="00A128D0"/>
    <w:rsid w:val="00A17AEE"/>
    <w:rsid w:val="00A20671"/>
    <w:rsid w:val="00A32461"/>
    <w:rsid w:val="00A361FC"/>
    <w:rsid w:val="00A72B4D"/>
    <w:rsid w:val="00A91C32"/>
    <w:rsid w:val="00A94016"/>
    <w:rsid w:val="00AC50BB"/>
    <w:rsid w:val="00ADE955"/>
    <w:rsid w:val="00B234D8"/>
    <w:rsid w:val="00B34027"/>
    <w:rsid w:val="00B45A5A"/>
    <w:rsid w:val="00B46DF5"/>
    <w:rsid w:val="00B93CD1"/>
    <w:rsid w:val="00B97DB0"/>
    <w:rsid w:val="00BA3F1B"/>
    <w:rsid w:val="00BE4686"/>
    <w:rsid w:val="00BF6240"/>
    <w:rsid w:val="00BF7AF2"/>
    <w:rsid w:val="00C04E12"/>
    <w:rsid w:val="00C05865"/>
    <w:rsid w:val="00C24E2D"/>
    <w:rsid w:val="00C90048"/>
    <w:rsid w:val="00CC52B4"/>
    <w:rsid w:val="00CD6EC9"/>
    <w:rsid w:val="00CF6E8F"/>
    <w:rsid w:val="00D232C0"/>
    <w:rsid w:val="00D455DB"/>
    <w:rsid w:val="00D639A1"/>
    <w:rsid w:val="00D72720"/>
    <w:rsid w:val="00D7515F"/>
    <w:rsid w:val="00DB1C52"/>
    <w:rsid w:val="00DC51F8"/>
    <w:rsid w:val="00DE7F55"/>
    <w:rsid w:val="00E4024D"/>
    <w:rsid w:val="00E4442F"/>
    <w:rsid w:val="00E461AF"/>
    <w:rsid w:val="00E80813"/>
    <w:rsid w:val="00E914BC"/>
    <w:rsid w:val="00EA0818"/>
    <w:rsid w:val="00EC0F0B"/>
    <w:rsid w:val="00EE04D7"/>
    <w:rsid w:val="00F16BE8"/>
    <w:rsid w:val="00F50BA9"/>
    <w:rsid w:val="00F67921"/>
    <w:rsid w:val="00F91239"/>
    <w:rsid w:val="00FA0DE1"/>
    <w:rsid w:val="00FB43EB"/>
    <w:rsid w:val="00FD0C8B"/>
    <w:rsid w:val="00FE2B21"/>
    <w:rsid w:val="01746D2F"/>
    <w:rsid w:val="01960986"/>
    <w:rsid w:val="01C64A58"/>
    <w:rsid w:val="01C9E5A4"/>
    <w:rsid w:val="020DBBDE"/>
    <w:rsid w:val="03845912"/>
    <w:rsid w:val="03C5FB4F"/>
    <w:rsid w:val="051A818C"/>
    <w:rsid w:val="05C8CD39"/>
    <w:rsid w:val="05F0BFF0"/>
    <w:rsid w:val="0827306A"/>
    <w:rsid w:val="08C7019E"/>
    <w:rsid w:val="08EF9AB6"/>
    <w:rsid w:val="091C67B2"/>
    <w:rsid w:val="092F3CC9"/>
    <w:rsid w:val="0985C9CB"/>
    <w:rsid w:val="09D2433D"/>
    <w:rsid w:val="0A62D1FF"/>
    <w:rsid w:val="0A70B89D"/>
    <w:rsid w:val="0A7CFA7F"/>
    <w:rsid w:val="0AC43113"/>
    <w:rsid w:val="0B36A21E"/>
    <w:rsid w:val="0B8812F8"/>
    <w:rsid w:val="0B9758EC"/>
    <w:rsid w:val="0D94410B"/>
    <w:rsid w:val="0D98CA0B"/>
    <w:rsid w:val="0D9CE742"/>
    <w:rsid w:val="0DAF62C3"/>
    <w:rsid w:val="0EA1F5BA"/>
    <w:rsid w:val="0EB91C39"/>
    <w:rsid w:val="0F349A6C"/>
    <w:rsid w:val="0F97A236"/>
    <w:rsid w:val="100F67D3"/>
    <w:rsid w:val="11190660"/>
    <w:rsid w:val="1130F196"/>
    <w:rsid w:val="113460B4"/>
    <w:rsid w:val="11920FD7"/>
    <w:rsid w:val="132DE038"/>
    <w:rsid w:val="136D6286"/>
    <w:rsid w:val="13C0A014"/>
    <w:rsid w:val="13C7B2B8"/>
    <w:rsid w:val="1409B445"/>
    <w:rsid w:val="14536E1F"/>
    <w:rsid w:val="146B1359"/>
    <w:rsid w:val="14E43AC8"/>
    <w:rsid w:val="155F3ECB"/>
    <w:rsid w:val="15BA74A8"/>
    <w:rsid w:val="15E2BCE6"/>
    <w:rsid w:val="15FFA6E8"/>
    <w:rsid w:val="1606E3BA"/>
    <w:rsid w:val="1622D2E4"/>
    <w:rsid w:val="16F2B927"/>
    <w:rsid w:val="170BFAC0"/>
    <w:rsid w:val="171DBDC8"/>
    <w:rsid w:val="17A73CE6"/>
    <w:rsid w:val="17DFC227"/>
    <w:rsid w:val="186EB4FA"/>
    <w:rsid w:val="18AC5EF8"/>
    <w:rsid w:val="19E3AC42"/>
    <w:rsid w:val="1A0EDECE"/>
    <w:rsid w:val="1B8C24EE"/>
    <w:rsid w:val="1BCA2D40"/>
    <w:rsid w:val="1C0DFD14"/>
    <w:rsid w:val="1C164F3A"/>
    <w:rsid w:val="1D27F54F"/>
    <w:rsid w:val="1D8CC6CE"/>
    <w:rsid w:val="1F958BC0"/>
    <w:rsid w:val="1F9DB271"/>
    <w:rsid w:val="1FA1EE6A"/>
    <w:rsid w:val="203F2CC5"/>
    <w:rsid w:val="204586B4"/>
    <w:rsid w:val="204C94D2"/>
    <w:rsid w:val="20886096"/>
    <w:rsid w:val="20FC8E28"/>
    <w:rsid w:val="2277730B"/>
    <w:rsid w:val="2338A330"/>
    <w:rsid w:val="2449B51D"/>
    <w:rsid w:val="24E7C1E9"/>
    <w:rsid w:val="252DA8A8"/>
    <w:rsid w:val="26128FAF"/>
    <w:rsid w:val="2656BB7D"/>
    <w:rsid w:val="26E6F280"/>
    <w:rsid w:val="271F8BD7"/>
    <w:rsid w:val="28321367"/>
    <w:rsid w:val="298F599A"/>
    <w:rsid w:val="2A7B1838"/>
    <w:rsid w:val="2AC5ED11"/>
    <w:rsid w:val="2BC8923C"/>
    <w:rsid w:val="2BCB133D"/>
    <w:rsid w:val="2C377808"/>
    <w:rsid w:val="2D395E54"/>
    <w:rsid w:val="2D59444C"/>
    <w:rsid w:val="2E3400F7"/>
    <w:rsid w:val="2E569283"/>
    <w:rsid w:val="2F422CAE"/>
    <w:rsid w:val="2F76B079"/>
    <w:rsid w:val="2F800B02"/>
    <w:rsid w:val="2F9EB85B"/>
    <w:rsid w:val="2FCFD158"/>
    <w:rsid w:val="301F13BE"/>
    <w:rsid w:val="306101E4"/>
    <w:rsid w:val="30BA6CA8"/>
    <w:rsid w:val="31BE843F"/>
    <w:rsid w:val="323A54C1"/>
    <w:rsid w:val="3318C813"/>
    <w:rsid w:val="33D62522"/>
    <w:rsid w:val="350F940B"/>
    <w:rsid w:val="35680150"/>
    <w:rsid w:val="35A51338"/>
    <w:rsid w:val="35A8C312"/>
    <w:rsid w:val="3625EA7F"/>
    <w:rsid w:val="36CC7F99"/>
    <w:rsid w:val="36E965A1"/>
    <w:rsid w:val="36F02ECF"/>
    <w:rsid w:val="3810FD46"/>
    <w:rsid w:val="38483731"/>
    <w:rsid w:val="38582036"/>
    <w:rsid w:val="390E3259"/>
    <w:rsid w:val="3922D1C7"/>
    <w:rsid w:val="39423DF9"/>
    <w:rsid w:val="396286FA"/>
    <w:rsid w:val="3A12D22F"/>
    <w:rsid w:val="3A1FA310"/>
    <w:rsid w:val="3ADE0E5A"/>
    <w:rsid w:val="3AE35FC8"/>
    <w:rsid w:val="3AECBA87"/>
    <w:rsid w:val="3B460D46"/>
    <w:rsid w:val="3B92F6E4"/>
    <w:rsid w:val="3BA58E64"/>
    <w:rsid w:val="3C0C27DF"/>
    <w:rsid w:val="3C45D31B"/>
    <w:rsid w:val="3C77BAA7"/>
    <w:rsid w:val="3CD103AF"/>
    <w:rsid w:val="3D3885DC"/>
    <w:rsid w:val="3DF642EA"/>
    <w:rsid w:val="3E15AF1C"/>
    <w:rsid w:val="3E6F342B"/>
    <w:rsid w:val="3E871F6B"/>
    <w:rsid w:val="3E9E59B9"/>
    <w:rsid w:val="3F738528"/>
    <w:rsid w:val="3FB22266"/>
    <w:rsid w:val="3FC6E934"/>
    <w:rsid w:val="4070269E"/>
    <w:rsid w:val="40D67B07"/>
    <w:rsid w:val="4149F62C"/>
    <w:rsid w:val="41C93F32"/>
    <w:rsid w:val="426D78DB"/>
    <w:rsid w:val="42AF076A"/>
    <w:rsid w:val="42CC6BF1"/>
    <w:rsid w:val="43463068"/>
    <w:rsid w:val="4366FE45"/>
    <w:rsid w:val="43A6BF6F"/>
    <w:rsid w:val="4432B051"/>
    <w:rsid w:val="4452D3B2"/>
    <w:rsid w:val="4465846E"/>
    <w:rsid w:val="44685142"/>
    <w:rsid w:val="44A89988"/>
    <w:rsid w:val="4582DB0B"/>
    <w:rsid w:val="460FA94B"/>
    <w:rsid w:val="4702E8D3"/>
    <w:rsid w:val="47572036"/>
    <w:rsid w:val="477D5AD4"/>
    <w:rsid w:val="47CD193E"/>
    <w:rsid w:val="47D50BF2"/>
    <w:rsid w:val="4817ACA1"/>
    <w:rsid w:val="4921DFB0"/>
    <w:rsid w:val="4A6771FE"/>
    <w:rsid w:val="4A834EDB"/>
    <w:rsid w:val="4BED4807"/>
    <w:rsid w:val="4CFD9FAD"/>
    <w:rsid w:val="4D3B42B4"/>
    <w:rsid w:val="4D84B7B8"/>
    <w:rsid w:val="4DAF7D80"/>
    <w:rsid w:val="4DCBD70A"/>
    <w:rsid w:val="4E48A7B1"/>
    <w:rsid w:val="4E62CC13"/>
    <w:rsid w:val="4F48605E"/>
    <w:rsid w:val="4F61D9F1"/>
    <w:rsid w:val="4F70FD2A"/>
    <w:rsid w:val="4FF7A384"/>
    <w:rsid w:val="5069FD2D"/>
    <w:rsid w:val="5097AE43"/>
    <w:rsid w:val="50E62CDE"/>
    <w:rsid w:val="5177A191"/>
    <w:rsid w:val="517E6D94"/>
    <w:rsid w:val="52A89DEC"/>
    <w:rsid w:val="531A6F3C"/>
    <w:rsid w:val="53883AFB"/>
    <w:rsid w:val="53DD7A8D"/>
    <w:rsid w:val="542FABBE"/>
    <w:rsid w:val="545D648E"/>
    <w:rsid w:val="54C0CFE8"/>
    <w:rsid w:val="555BC235"/>
    <w:rsid w:val="5577D75A"/>
    <w:rsid w:val="55EBEECD"/>
    <w:rsid w:val="56081EC9"/>
    <w:rsid w:val="56520FFE"/>
    <w:rsid w:val="57424289"/>
    <w:rsid w:val="57D02682"/>
    <w:rsid w:val="57E13EDF"/>
    <w:rsid w:val="581C9594"/>
    <w:rsid w:val="59370090"/>
    <w:rsid w:val="59C49120"/>
    <w:rsid w:val="5AE7C2B7"/>
    <w:rsid w:val="5B5E1C57"/>
    <w:rsid w:val="5B940C82"/>
    <w:rsid w:val="5BB2D396"/>
    <w:rsid w:val="5BC58452"/>
    <w:rsid w:val="5BF912A8"/>
    <w:rsid w:val="5C91BFC5"/>
    <w:rsid w:val="5F25414D"/>
    <w:rsid w:val="5F5DDAA4"/>
    <w:rsid w:val="600E7F1C"/>
    <w:rsid w:val="60652BC1"/>
    <w:rsid w:val="608644B9"/>
    <w:rsid w:val="60F8CD3F"/>
    <w:rsid w:val="619E1739"/>
    <w:rsid w:val="62637914"/>
    <w:rsid w:val="627A9ADB"/>
    <w:rsid w:val="635F483B"/>
    <w:rsid w:val="63D28DD9"/>
    <w:rsid w:val="63F7EFEF"/>
    <w:rsid w:val="646F483D"/>
    <w:rsid w:val="6515DEA9"/>
    <w:rsid w:val="6536CFF4"/>
    <w:rsid w:val="656C6698"/>
    <w:rsid w:val="65AF0D98"/>
    <w:rsid w:val="65E98D6F"/>
    <w:rsid w:val="66366372"/>
    <w:rsid w:val="66A181E6"/>
    <w:rsid w:val="677BBE42"/>
    <w:rsid w:val="67855DD0"/>
    <w:rsid w:val="678FF07D"/>
    <w:rsid w:val="6885F5CC"/>
    <w:rsid w:val="697A914F"/>
    <w:rsid w:val="6A4C6E35"/>
    <w:rsid w:val="6A673173"/>
    <w:rsid w:val="6A7E9847"/>
    <w:rsid w:val="6A8BB419"/>
    <w:rsid w:val="6AD1C121"/>
    <w:rsid w:val="6C021AD4"/>
    <w:rsid w:val="6C08A0F0"/>
    <w:rsid w:val="6ECBFA9C"/>
    <w:rsid w:val="6ED303EF"/>
    <w:rsid w:val="6F39BB96"/>
    <w:rsid w:val="7060554E"/>
    <w:rsid w:val="71571947"/>
    <w:rsid w:val="734CA4A0"/>
    <w:rsid w:val="7436DE3E"/>
    <w:rsid w:val="758A77E8"/>
    <w:rsid w:val="76821EE3"/>
    <w:rsid w:val="7740D806"/>
    <w:rsid w:val="77801DCC"/>
    <w:rsid w:val="7787A75D"/>
    <w:rsid w:val="77E6449D"/>
    <w:rsid w:val="77F07133"/>
    <w:rsid w:val="78A8F04D"/>
    <w:rsid w:val="78C218AA"/>
    <w:rsid w:val="78E5F47C"/>
    <w:rsid w:val="798CC50B"/>
    <w:rsid w:val="799B28BA"/>
    <w:rsid w:val="79E0565F"/>
    <w:rsid w:val="7AAE666C"/>
    <w:rsid w:val="7BC27F81"/>
    <w:rsid w:val="7BF9B96C"/>
    <w:rsid w:val="7C450F20"/>
    <w:rsid w:val="7CDF3966"/>
    <w:rsid w:val="7CF0A430"/>
    <w:rsid w:val="7D6B53B3"/>
    <w:rsid w:val="7D9589CD"/>
    <w:rsid w:val="7E218883"/>
    <w:rsid w:val="7E8F9095"/>
    <w:rsid w:val="7EE597EF"/>
    <w:rsid w:val="7F5E06D6"/>
    <w:rsid w:val="7F956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728269"/>
  <w15:docId w15:val="{697F2B9D-F47A-49D1-871D-7A2AFB09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B46CA"/>
    <w:rPr>
      <w:sz w:val="24"/>
      <w:szCs w:val="24"/>
    </w:rPr>
  </w:style>
  <w:style w:type="paragraph" w:styleId="Nadpis1">
    <w:name w:val="heading 1"/>
    <w:basedOn w:val="Normln"/>
    <w:next w:val="Normln"/>
    <w:qFormat/>
    <w:rsid w:val="005B46CA"/>
    <w:pPr>
      <w:keepNext/>
      <w:ind w:left="6372" w:firstLine="708"/>
      <w:jc w:val="both"/>
      <w:outlineLvl w:val="0"/>
    </w:pPr>
    <w:rPr>
      <w:rFonts w:ascii="Calibri" w:hAnsi="Calibri" w:cs="Arial"/>
      <w:i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rsid w:val="005B46C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Standardnpsmoodstavce"/>
    <w:rsid w:val="005B46CA"/>
    <w:rPr>
      <w:rFonts w:ascii="Times New Roman" w:hAnsi="Times New Roman" w:cs="Times New Roman"/>
      <w:sz w:val="24"/>
      <w:szCs w:val="24"/>
    </w:rPr>
  </w:style>
  <w:style w:type="paragraph" w:styleId="Zpat">
    <w:name w:val="footer"/>
    <w:basedOn w:val="Normln"/>
    <w:semiHidden/>
    <w:rsid w:val="005B46C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Standardnpsmoodstavce"/>
    <w:rsid w:val="005B46CA"/>
    <w:rPr>
      <w:rFonts w:ascii="Times New Roman" w:hAnsi="Times New Roman" w:cs="Times New Roman"/>
      <w:sz w:val="24"/>
      <w:szCs w:val="24"/>
    </w:rPr>
  </w:style>
  <w:style w:type="paragraph" w:styleId="Bezmezer">
    <w:name w:val="No Spacing"/>
    <w:uiPriority w:val="1"/>
    <w:qFormat/>
    <w:rsid w:val="00E914BC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D72720"/>
    <w:pPr>
      <w:ind w:left="720"/>
      <w:contextualSpacing/>
    </w:pPr>
  </w:style>
  <w:style w:type="paragraph" w:styleId="Textkomente">
    <w:name w:val="annotation text"/>
    <w:basedOn w:val="Normln"/>
    <w:link w:val="TextkomenteChar"/>
    <w:uiPriority w:val="99"/>
    <w:semiHidden/>
    <w:unhideWhenUsed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4442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444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75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EB04EC0CE1599489912BC3BB6A99D24" ma:contentTypeVersion="8" ma:contentTypeDescription="Vytvoří nový dokument" ma:contentTypeScope="" ma:versionID="1ee29bbaec9dfa31cd3f52d00abacd6f">
  <xsd:schema xmlns:xsd="http://www.w3.org/2001/XMLSchema" xmlns:xs="http://www.w3.org/2001/XMLSchema" xmlns:p="http://schemas.microsoft.com/office/2006/metadata/properties" xmlns:ns2="a52a04cd-abfc-406f-bfff-83bfc995ebc5" targetNamespace="http://schemas.microsoft.com/office/2006/metadata/properties" ma:root="true" ma:fieldsID="90259ec762d56fff10b161844f8ed367" ns2:_="">
    <xsd:import namespace="a52a04cd-abfc-406f-bfff-83bfc995eb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2a04cd-abfc-406f-bfff-83bfc995eb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CFE81D3-64A8-44B9-8AF5-EDCC59B6ACE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EB45D5D-585A-495F-9E0D-FF2ED3AC0F1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52a04cd-abfc-406f-bfff-83bfc995eb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487E02D-D769-4C86-AD6F-3561E5EDA75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Podmínky přijímacího řízení</vt:lpstr>
    </vt:vector>
  </TitlesOfParts>
  <Company>UJEP-GEO</Company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Podmínky přijímacího řízení</dc:title>
  <dc:creator>UJEP-GEO</dc:creator>
  <cp:lastModifiedBy>Barbora Zelená</cp:lastModifiedBy>
  <cp:revision>2</cp:revision>
  <cp:lastPrinted>2015-01-21T10:10:00Z</cp:lastPrinted>
  <dcterms:created xsi:type="dcterms:W3CDTF">2025-11-03T09:12:00Z</dcterms:created>
  <dcterms:modified xsi:type="dcterms:W3CDTF">2025-11-03T09:12:00Z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0x0101005EB04EC0CE1599489912BC3BB6A99D24</vt:lpwstr>
  </property>
</Properties>
</file>