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A83EE" w14:textId="77777777" w:rsidR="00750930" w:rsidRDefault="00750930" w:rsidP="00750930">
      <w:pPr>
        <w:jc w:val="center"/>
        <w:rPr>
          <w:noProof/>
          <w:lang w:eastAsia="cs-CZ"/>
        </w:rPr>
      </w:pPr>
    </w:p>
    <w:p w14:paraId="37AC2CCB" w14:textId="111CAF9A" w:rsidR="00E6444A" w:rsidRPr="001D3FE5" w:rsidRDefault="00750930" w:rsidP="00750930">
      <w:pPr>
        <w:jc w:val="center"/>
        <w:rPr>
          <w:rFonts w:ascii="Cambria" w:hAnsi="Cambria"/>
          <w:w w:val="105"/>
        </w:rPr>
      </w:pPr>
      <w:r w:rsidRPr="001D3FE5">
        <w:rPr>
          <w:rFonts w:ascii="Cambria" w:hAnsi="Cambria"/>
          <w:noProof/>
          <w:lang w:eastAsia="cs-CZ"/>
        </w:rPr>
        <w:drawing>
          <wp:anchor distT="0" distB="0" distL="114300" distR="114300" simplePos="0" relativeHeight="251693056" behindDoc="0" locked="0" layoutInCell="1" allowOverlap="1" wp14:anchorId="19051F6E" wp14:editId="2BB9261A">
            <wp:simplePos x="0" y="0"/>
            <wp:positionH relativeFrom="margin">
              <wp:posOffset>-23495</wp:posOffset>
            </wp:positionH>
            <wp:positionV relativeFrom="margin">
              <wp:posOffset>-394970</wp:posOffset>
            </wp:positionV>
            <wp:extent cx="2628900" cy="663575"/>
            <wp:effectExtent l="0" t="0" r="0" b="3175"/>
            <wp:wrapSquare wrapText="bothSides"/>
            <wp:docPr id="1" name="Obrázek 1" descr="Obsah obrázku text, Písmo, logo, symbol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Obsah obrázku text, Písmo, logo, symbol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663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444A" w:rsidRPr="001D3FE5">
        <w:rPr>
          <w:rFonts w:ascii="Cambria" w:hAnsi="Cambria"/>
          <w:w w:val="105"/>
        </w:rPr>
        <w:t xml:space="preserve">Příloha č. 1 - Opatření děkana č. </w:t>
      </w:r>
      <w:r w:rsidR="001B0A96">
        <w:rPr>
          <w:rFonts w:ascii="Cambria" w:hAnsi="Cambria"/>
          <w:w w:val="105"/>
        </w:rPr>
        <w:t>2</w:t>
      </w:r>
      <w:r w:rsidR="00E6444A" w:rsidRPr="001D3FE5">
        <w:rPr>
          <w:rFonts w:ascii="Cambria" w:hAnsi="Cambria"/>
          <w:w w:val="105"/>
        </w:rPr>
        <w:t>/202</w:t>
      </w:r>
      <w:r w:rsidR="001B0A96">
        <w:rPr>
          <w:rFonts w:ascii="Cambria" w:hAnsi="Cambria"/>
          <w:w w:val="105"/>
        </w:rPr>
        <w:t>6</w:t>
      </w:r>
    </w:p>
    <w:p w14:paraId="689419E2" w14:textId="2E636F28" w:rsidR="00D93BC2" w:rsidRPr="001D3FE5" w:rsidRDefault="00E6444A" w:rsidP="00FC3549">
      <w:pPr>
        <w:pStyle w:val="Odstavecseseznamem"/>
        <w:pBdr>
          <w:bottom w:val="single" w:sz="6" w:space="1" w:color="auto"/>
        </w:pBdr>
        <w:spacing w:after="0"/>
        <w:ind w:left="0"/>
        <w:jc w:val="center"/>
        <w:rPr>
          <w:rFonts w:ascii="Cambria" w:hAnsi="Cambria"/>
          <w:b/>
          <w:smallCaps/>
          <w:color w:val="2E74B5" w:themeColor="accent1" w:themeShade="BF"/>
          <w:w w:val="105"/>
          <w:sz w:val="30"/>
          <w:szCs w:val="30"/>
        </w:rPr>
      </w:pPr>
      <w:r w:rsidRPr="001D3FE5">
        <w:rPr>
          <w:rFonts w:ascii="Cambria" w:hAnsi="Cambria"/>
          <w:b/>
          <w:smallCaps/>
          <w:color w:val="2E74B5" w:themeColor="accent1" w:themeShade="BF"/>
          <w:w w:val="105"/>
          <w:sz w:val="30"/>
          <w:szCs w:val="30"/>
        </w:rPr>
        <w:t>Žádost o poskytnutí tvůrčího volna</w:t>
      </w:r>
    </w:p>
    <w:p w14:paraId="01B42B0D" w14:textId="7D170A50" w:rsidR="00E6444A" w:rsidRDefault="00E6444A" w:rsidP="00FC3549">
      <w:pPr>
        <w:pStyle w:val="Odstavecseseznamem"/>
        <w:pBdr>
          <w:bottom w:val="single" w:sz="6" w:space="1" w:color="auto"/>
        </w:pBdr>
        <w:spacing w:after="0"/>
        <w:ind w:left="0"/>
        <w:jc w:val="center"/>
        <w:rPr>
          <w:rFonts w:ascii="Cambria" w:hAnsi="Cambria"/>
          <w:w w:val="105"/>
        </w:rPr>
      </w:pPr>
      <w:r>
        <w:rPr>
          <w:rFonts w:ascii="Cambria" w:hAnsi="Cambria"/>
          <w:w w:val="105"/>
        </w:rPr>
        <w:t>d</w:t>
      </w:r>
      <w:r w:rsidRPr="00E6444A">
        <w:rPr>
          <w:rFonts w:ascii="Cambria" w:hAnsi="Cambria"/>
          <w:w w:val="105"/>
        </w:rPr>
        <w:t>le §76 zákona č. 111/1998 Sb. o vysokých školách</w:t>
      </w:r>
    </w:p>
    <w:p w14:paraId="34F6C7E2" w14:textId="77777777" w:rsidR="00E6444A" w:rsidRDefault="00E6444A" w:rsidP="00FC3549">
      <w:pPr>
        <w:pStyle w:val="Odstavecseseznamem"/>
        <w:pBdr>
          <w:bottom w:val="single" w:sz="6" w:space="1" w:color="auto"/>
        </w:pBdr>
        <w:spacing w:after="0"/>
        <w:ind w:left="0"/>
        <w:jc w:val="center"/>
        <w:rPr>
          <w:rFonts w:ascii="Cambria" w:hAnsi="Cambria"/>
          <w:w w:val="105"/>
        </w:rPr>
      </w:pPr>
    </w:p>
    <w:p w14:paraId="2948B180" w14:textId="77777777" w:rsidR="00E6444A" w:rsidRDefault="00E6444A" w:rsidP="00FC3549">
      <w:pPr>
        <w:pStyle w:val="Odstavecseseznamem"/>
        <w:pBdr>
          <w:bottom w:val="single" w:sz="6" w:space="1" w:color="auto"/>
        </w:pBdr>
        <w:spacing w:after="0"/>
        <w:ind w:left="0"/>
        <w:jc w:val="center"/>
        <w:rPr>
          <w:rFonts w:ascii="Cambria" w:hAnsi="Cambria"/>
          <w:w w:val="105"/>
        </w:rPr>
      </w:pPr>
    </w:p>
    <w:p w14:paraId="0F9C7E59" w14:textId="77777777" w:rsidR="00DF4EF5" w:rsidRPr="00E6444A" w:rsidRDefault="00DF4EF5" w:rsidP="00E6444A">
      <w:pPr>
        <w:spacing w:after="0"/>
        <w:rPr>
          <w:rFonts w:ascii="Cambria" w:hAnsi="Cambria"/>
          <w:b/>
          <w:w w:val="105"/>
        </w:rPr>
      </w:pPr>
    </w:p>
    <w:p w14:paraId="01A7E039" w14:textId="1233C108" w:rsidR="00DF4EF5" w:rsidRPr="00E67C3E" w:rsidRDefault="00DF4EF5" w:rsidP="00DF4EF5">
      <w:pPr>
        <w:spacing w:after="0"/>
        <w:rPr>
          <w:rFonts w:ascii="Cambria" w:hAnsi="Cambria"/>
          <w:b/>
          <w:smallCaps/>
          <w:w w:val="105"/>
        </w:rPr>
      </w:pPr>
    </w:p>
    <w:p w14:paraId="73B01F74" w14:textId="621FABE0" w:rsidR="00DF4EF5" w:rsidRPr="00E67C3E" w:rsidRDefault="00E6444A" w:rsidP="00E6444A">
      <w:pPr>
        <w:spacing w:after="0"/>
        <w:jc w:val="right"/>
        <w:rPr>
          <w:rFonts w:ascii="Cambria" w:hAnsi="Cambria"/>
          <w:b/>
          <w:smallCaps/>
          <w:w w:val="105"/>
        </w:rPr>
      </w:pPr>
      <w:r w:rsidRPr="00E67C3E">
        <w:rPr>
          <w:rFonts w:ascii="Cambria" w:hAnsi="Cambria"/>
          <w:b/>
          <w:smallCaps/>
          <w:noProof/>
          <w:w w:val="105"/>
          <w:lang w:eastAsia="cs-CZ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8EC523E" wp14:editId="710D9F59">
                <wp:simplePos x="0" y="0"/>
                <wp:positionH relativeFrom="margin">
                  <wp:posOffset>3119755</wp:posOffset>
                </wp:positionH>
                <wp:positionV relativeFrom="paragraph">
                  <wp:posOffset>11430</wp:posOffset>
                </wp:positionV>
                <wp:extent cx="2582545" cy="267335"/>
                <wp:effectExtent l="0" t="0" r="27305" b="18415"/>
                <wp:wrapSquare wrapText="bothSides"/>
                <wp:docPr id="6" name="Textové po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2545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87A5EC" w14:textId="69B609FC" w:rsidR="00DF4EF5" w:rsidRPr="001D3FE5" w:rsidRDefault="00DF4EF5" w:rsidP="00DF4EF5">
                            <w:pPr>
                              <w:spacing w:after="0"/>
                              <w:rPr>
                                <w:rFonts w:ascii="Cambria" w:hAnsi="Cambria"/>
                                <w:bCs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EC523E" id="_x0000_t202" coordsize="21600,21600" o:spt="202" path="m,l,21600r21600,l21600,xe">
                <v:stroke joinstyle="miter"/>
                <v:path gradientshapeok="t" o:connecttype="rect"/>
              </v:shapetype>
              <v:shape id="Textové pole 6" o:spid="_x0000_s1026" type="#_x0000_t202" style="position:absolute;left:0;text-align:left;margin-left:245.65pt;margin-top:.9pt;width:203.35pt;height:21.0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3M9EAIAACAEAAAOAAAAZHJzL2Uyb0RvYy54bWysU9tu2zAMfR+wfxD0vthxkzYz4hRdugwD&#10;ugvQ7QNkWY6FSaImKbG7ry8lu2l2exmmB4EUqUPykFxfD1qRo3BegqnofJZTIgyHRpp9Rb9+2b1a&#10;UeIDMw1TYERFH4Sn15uXL9a9LUUBHahGOIIgxpe9rWgXgi2zzPNOaOZnYIVBYwtOs4Cq22eNYz2i&#10;a5UVeX6Z9eAa64AL7/H1djTSTcJvW8HDp7b1IhBVUcwtpNulu453tlmzcu+Y7SSf0mD/kIVm0mDQ&#10;E9QtC4wcnPwNSkvuwEMbZhx0Bm0ruUg1YDXz/Jdq7jtmRaoFyfH2RJP/f7D84/HefnYkDG9gwAam&#10;Iry9A/7NEwPbjpm9uHEO+k6wBgPPI2VZb305fY1U+9JHkLr/AA02mR0CJKChdTqygnUSRMcGPJxI&#10;F0MgHB+L5apYLpaUcLQVl1cXF8sUgpVPv63z4Z0ATaJQUYdNTejseOdDzIaVTy4xmAclm51UKilu&#10;X2+VI0eGA7BLZ0L/yU0Z0sdUFnk+MvBXjDydP2FoGXCUldQVXZ2cWBl5e2uaNGiBSTXKmLMyE5GR&#10;u5HFMNQDOkZCa2gekFIH48jiiqHQgftBSY/jWlH//cCcoES9N9iW1/PFIs53UhbLqwIVd26pzy3M&#10;cISqaKBkFLch7URkzMANtq+VidnnTKZccQwT4dPKxDk/15PX82JvHgEAAP//AwBQSwMEFAAGAAgA&#10;AAAhANqgvJDbAAAACAEAAA8AAABkcnMvZG93bnJldi54bWxMj0FLw0AQhe+C/2EZwZvd1EhNYjZF&#10;BA8VEa3F8zQ7JsHsbMhumvjvHU96HL7Hm/eV28X16kRj6DwbWK8SUMS1tx03Bg7vj1cZqBCRLfae&#10;ycA3BdhW52clFtbP/EanfWyUlHAo0EAb41BoHeqWHIaVH4iFffrRYZRzbLQdcZZy1+vrJNlohx3L&#10;hxYHemip/tpPzoDezS+pfn7d3H7snqaDCzZd2BpzebHc34GKtMS/MPzOl+lQyaajn9gG1Ru4ydep&#10;RAWIgfAsz8TtKCDNQVel/i9Q/QAAAP//AwBQSwECLQAUAAYACAAAACEAtoM4kv4AAADhAQAAEwAA&#10;AAAAAAAAAAAAAAAAAAAAW0NvbnRlbnRfVHlwZXNdLnhtbFBLAQItABQABgAIAAAAIQA4/SH/1gAA&#10;AJQBAAALAAAAAAAAAAAAAAAAAC8BAABfcmVscy8ucmVsc1BLAQItABQABgAIAAAAIQAFy3M9EAIA&#10;ACAEAAAOAAAAAAAAAAAAAAAAAC4CAABkcnMvZTJvRG9jLnhtbFBLAQItABQABgAIAAAAIQDaoLyQ&#10;2wAAAAgBAAAPAAAAAAAAAAAAAAAAAGoEAABkcnMvZG93bnJldi54bWxQSwUGAAAAAAQABADzAAAA&#10;cgUAAAAA&#10;" strokeweight="2pt">
                <v:textbox>
                  <w:txbxContent>
                    <w:p w14:paraId="6D87A5EC" w14:textId="69B609FC" w:rsidR="00DF4EF5" w:rsidRPr="001D3FE5" w:rsidRDefault="00DF4EF5" w:rsidP="00DF4EF5">
                      <w:pPr>
                        <w:spacing w:after="0"/>
                        <w:rPr>
                          <w:rFonts w:ascii="Cambria" w:hAnsi="Cambria"/>
                          <w:bCs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93BC2" w:rsidRPr="00E67C3E">
        <w:rPr>
          <w:rFonts w:ascii="Cambria" w:hAnsi="Cambria"/>
          <w:b/>
          <w:smallCaps/>
          <w:w w:val="105"/>
        </w:rPr>
        <w:t>Da</w:t>
      </w:r>
      <w:r>
        <w:rPr>
          <w:rFonts w:ascii="Cambria" w:hAnsi="Cambria"/>
          <w:b/>
          <w:smallCaps/>
          <w:w w:val="105"/>
        </w:rPr>
        <w:t>tum</w:t>
      </w:r>
    </w:p>
    <w:p w14:paraId="75A2B9C3" w14:textId="55B45D84" w:rsidR="00DF4EF5" w:rsidRPr="001D3FE5" w:rsidRDefault="00D93BC2" w:rsidP="001D3FE5">
      <w:pPr>
        <w:spacing w:after="0"/>
        <w:rPr>
          <w:rFonts w:ascii="Cambria" w:hAnsi="Cambria"/>
          <w:b/>
          <w:w w:val="105"/>
        </w:rPr>
      </w:pPr>
      <w:r w:rsidRPr="00E67C3E">
        <w:rPr>
          <w:rFonts w:ascii="Cambria" w:hAnsi="Cambria"/>
          <w:b/>
          <w:w w:val="105"/>
        </w:rPr>
        <w:tab/>
      </w:r>
      <w:r w:rsidRPr="00E67C3E">
        <w:rPr>
          <w:rFonts w:ascii="Cambria" w:hAnsi="Cambria"/>
          <w:b/>
          <w:w w:val="105"/>
        </w:rPr>
        <w:tab/>
      </w:r>
      <w:r w:rsidRPr="00E67C3E">
        <w:rPr>
          <w:rFonts w:ascii="Cambria" w:hAnsi="Cambria"/>
          <w:b/>
          <w:w w:val="105"/>
        </w:rPr>
        <w:tab/>
      </w:r>
      <w:r w:rsidRPr="00E67C3E">
        <w:rPr>
          <w:rFonts w:ascii="Cambria" w:hAnsi="Cambria"/>
          <w:b/>
          <w:w w:val="105"/>
        </w:rPr>
        <w:tab/>
      </w:r>
    </w:p>
    <w:p w14:paraId="7EBD662C" w14:textId="288DE286" w:rsidR="00DF4EF5" w:rsidRPr="00E67C3E" w:rsidRDefault="00DF4EF5" w:rsidP="00DF4EF5">
      <w:pPr>
        <w:pStyle w:val="Odstavecseseznamem"/>
        <w:spacing w:after="0"/>
        <w:ind w:left="644"/>
        <w:rPr>
          <w:rFonts w:ascii="Cambria" w:hAnsi="Cambria"/>
          <w:b/>
          <w:w w:val="105"/>
        </w:rPr>
      </w:pPr>
    </w:p>
    <w:p w14:paraId="43059B66" w14:textId="74118F89" w:rsidR="00E618C4" w:rsidRPr="00E67C3E" w:rsidRDefault="003F1F4C" w:rsidP="00E618C4">
      <w:pPr>
        <w:spacing w:after="0"/>
        <w:rPr>
          <w:rFonts w:ascii="Cambria" w:hAnsi="Cambria"/>
          <w:b/>
          <w:smallCaps/>
          <w:w w:val="105"/>
        </w:rPr>
      </w:pPr>
      <w:r w:rsidRPr="00E67C3E">
        <w:rPr>
          <w:rFonts w:ascii="Cambria" w:hAnsi="Cambria"/>
          <w:b/>
          <w:smallCaps/>
          <w:noProof/>
          <w:w w:val="105"/>
          <w:lang w:eastAsia="cs-CZ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EA0907D" wp14:editId="63503082">
                <wp:simplePos x="0" y="0"/>
                <wp:positionH relativeFrom="margin">
                  <wp:align>right</wp:align>
                </wp:positionH>
                <wp:positionV relativeFrom="paragraph">
                  <wp:posOffset>257175</wp:posOffset>
                </wp:positionV>
                <wp:extent cx="5715000" cy="267335"/>
                <wp:effectExtent l="0" t="0" r="19050" b="18415"/>
                <wp:wrapSquare wrapText="bothSides"/>
                <wp:docPr id="7" name="Textové po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FF0913" w14:textId="588D62CF" w:rsidR="00E618C4" w:rsidRPr="001D3FE5" w:rsidRDefault="00E618C4" w:rsidP="00E618C4">
                            <w:pPr>
                              <w:spacing w:after="0"/>
                              <w:rPr>
                                <w:rFonts w:ascii="Cambria" w:hAnsi="Cambria"/>
                                <w:bCs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0907D" id="Textové pole 7" o:spid="_x0000_s1027" type="#_x0000_t202" style="position:absolute;margin-left:398.8pt;margin-top:20.25pt;width:450pt;height:21.05pt;z-index:25168384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hIAFAIAACcEAAAOAAAAZHJzL2Uyb0RvYy54bWysU9tu2zAMfR+wfxD0vthJk7Yz4hRdugwD&#10;ugvQ7QNkWY6FyaJGKbGzry+luGm6AXsY5gdBNKnDw0NyeTN0hu0Veg225NNJzpmyEmpttyX//m3z&#10;5pozH4SthQGrSn5Qnt+sXr9a9q5QM2jB1AoZgVhf9K7kbQiuyDIvW9UJPwGnLDkbwE4EMnGb1Sh6&#10;Qu9MNsvzy6wHrB2CVN7T37ujk68SftMoGb40jVeBmZITt5BOTGcVz2y1FMUWhWu1HGmIf2DRCW0p&#10;6QnqTgTBdqj/gOq0RPDQhImELoOm0VKlGqiaaf5bNQ+tcCrVQuJ4d5LJ/z9Y+Xn/4L4iC8M7GKiB&#10;qQjv7kH+8MzCuhV2q24RoW+VqCnxNEqW9c4X49MotS98BKn6T1BTk8UuQAIaGuyiKlQnI3RqwOEk&#10;uhoCk/RzcTVd5Dm5JPlml1cXF4uUQhRPrx368EFBx+Kl5EhNTehif+9DZCOKp5CYzIPR9UYbkwzc&#10;VmuDbC9oADbpG9FfhBnLesq+mBORv2MQ1cj2mPYFRqcDjbLRXcmvT0GiiLq9t3UatCC0Od6Js7Gj&#10;kFG7o4phqAam61HlqGsF9YGURThOLm0aXVrAX5z1NLUl9z93AhVn5qOl7rydzudxzJMxX1zNyMBz&#10;T3XuEVYSVMkDZ8frOqTViApYuKUuNjoJ/MxkpEzTmHQfNyeO+7mdop73e/UIAAD//wMAUEsDBBQA&#10;BgAIAAAAIQCqZLKV2wAAAAYBAAAPAAAAZHJzL2Rvd25yZXYueG1sTI/BTsMwEETvSPyDtUjcqE0L&#10;oYRsKoTEoQghKBVnN16SiHgdxU4T/p7lBMedGc28LTaz79SRhtgGRrhcGFDEVXAt1wj798eLNaiY&#10;LDvbBSaEb4qwKU9PCpu7MPEbHXepVlLCMbcITUp9rnWsGvI2LkJPLN5nGLxNcg61doOdpNx3emlM&#10;pr1tWRYa29NDQ9XXbvQIeju9rPTza3bzsX0a9z661cwO8fxsvr8DlWhOf2H4xRd0KIXpEEZ2UXUI&#10;8khCuDLXoMS9NUaEA8J6mYEuC/0fv/wBAAD//wMAUEsBAi0AFAAGAAgAAAAhALaDOJL+AAAA4QEA&#10;ABMAAAAAAAAAAAAAAAAAAAAAAFtDb250ZW50X1R5cGVzXS54bWxQSwECLQAUAAYACAAAACEAOP0h&#10;/9YAAACUAQAACwAAAAAAAAAAAAAAAAAvAQAAX3JlbHMvLnJlbHNQSwECLQAUAAYACAAAACEA2UoS&#10;ABQCAAAnBAAADgAAAAAAAAAAAAAAAAAuAgAAZHJzL2Uyb0RvYy54bWxQSwECLQAUAAYACAAAACEA&#10;qmSyldsAAAAGAQAADwAAAAAAAAAAAAAAAABuBAAAZHJzL2Rvd25yZXYueG1sUEsFBgAAAAAEAAQA&#10;8wAAAHYFAAAAAA==&#10;" strokeweight="2pt">
                <v:textbox>
                  <w:txbxContent>
                    <w:p w14:paraId="67FF0913" w14:textId="588D62CF" w:rsidR="00E618C4" w:rsidRPr="001D3FE5" w:rsidRDefault="00E618C4" w:rsidP="00E618C4">
                      <w:pPr>
                        <w:spacing w:after="0"/>
                        <w:rPr>
                          <w:rFonts w:ascii="Cambria" w:hAnsi="Cambria"/>
                          <w:bCs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Cambria" w:hAnsi="Cambria"/>
          <w:b/>
          <w:smallCaps/>
          <w:w w:val="105"/>
        </w:rPr>
        <w:t xml:space="preserve">Titul, jméno a příjmení </w:t>
      </w:r>
    </w:p>
    <w:p w14:paraId="492763CF" w14:textId="49A0BB02" w:rsidR="00E618C4" w:rsidRPr="00E67C3E" w:rsidRDefault="00E618C4" w:rsidP="00E618C4">
      <w:pPr>
        <w:spacing w:after="0"/>
        <w:rPr>
          <w:rFonts w:ascii="Cambria" w:hAnsi="Cambria"/>
          <w:b/>
          <w:w w:val="105"/>
        </w:rPr>
      </w:pPr>
      <w:r w:rsidRPr="00E67C3E">
        <w:rPr>
          <w:rFonts w:ascii="Cambria" w:hAnsi="Cambria"/>
          <w:b/>
          <w:w w:val="105"/>
        </w:rPr>
        <w:tab/>
      </w:r>
      <w:r w:rsidRPr="00E67C3E">
        <w:rPr>
          <w:rFonts w:ascii="Cambria" w:hAnsi="Cambria"/>
          <w:b/>
          <w:w w:val="105"/>
        </w:rPr>
        <w:tab/>
      </w:r>
      <w:r w:rsidRPr="00E67C3E">
        <w:rPr>
          <w:rFonts w:ascii="Cambria" w:hAnsi="Cambria"/>
          <w:b/>
          <w:w w:val="105"/>
        </w:rPr>
        <w:tab/>
      </w:r>
      <w:r w:rsidRPr="00E67C3E">
        <w:rPr>
          <w:rFonts w:ascii="Cambria" w:hAnsi="Cambria"/>
          <w:b/>
          <w:w w:val="105"/>
        </w:rPr>
        <w:tab/>
      </w:r>
    </w:p>
    <w:p w14:paraId="072CC82E" w14:textId="33DFDF3A" w:rsidR="00E618C4" w:rsidRDefault="00E618C4" w:rsidP="005B45C4">
      <w:pPr>
        <w:spacing w:after="0"/>
        <w:rPr>
          <w:rFonts w:ascii="Cambria" w:hAnsi="Cambria"/>
          <w:b/>
          <w:sz w:val="20"/>
        </w:rPr>
      </w:pPr>
    </w:p>
    <w:p w14:paraId="44A176F4" w14:textId="35A78398" w:rsidR="003814AA" w:rsidRDefault="003F1F4C" w:rsidP="005B45C4">
      <w:pPr>
        <w:spacing w:after="0"/>
        <w:rPr>
          <w:b/>
          <w:smallCaps/>
          <w:noProof/>
          <w:w w:val="105"/>
          <w:lang w:eastAsia="cs-CZ"/>
        </w:rPr>
      </w:pPr>
      <w:r w:rsidRPr="00E67C3E">
        <w:rPr>
          <w:rFonts w:ascii="Cambria" w:hAnsi="Cambria"/>
          <w:b/>
          <w:smallCaps/>
          <w:noProof/>
          <w:w w:val="105"/>
          <w:lang w:eastAsia="cs-CZ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6E2541DD" wp14:editId="7A5A3BD1">
                <wp:simplePos x="0" y="0"/>
                <wp:positionH relativeFrom="margin">
                  <wp:align>right</wp:align>
                </wp:positionH>
                <wp:positionV relativeFrom="paragraph">
                  <wp:posOffset>207010</wp:posOffset>
                </wp:positionV>
                <wp:extent cx="5743575" cy="267335"/>
                <wp:effectExtent l="0" t="0" r="28575" b="18415"/>
                <wp:wrapSquare wrapText="bothSides"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3575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E68644" w14:textId="1FEC0460" w:rsidR="003814AA" w:rsidRPr="001D3FE5" w:rsidRDefault="003814AA" w:rsidP="003814AA">
                            <w:pPr>
                              <w:spacing w:after="0"/>
                              <w:rPr>
                                <w:rFonts w:ascii="Cambria" w:hAnsi="Cambria"/>
                                <w:bCs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2541DD" id="Textové pole 2" o:spid="_x0000_s1028" type="#_x0000_t202" style="position:absolute;margin-left:401.05pt;margin-top:16.3pt;width:452.25pt;height:21.05pt;z-index:25168179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aTfFAIAACcEAAAOAAAAZHJzL2Uyb0RvYy54bWysU9tu2zAMfR+wfxD0vti5uOmMOEWXLsOA&#10;7gJ0+wBZlm1hsqhJSuzs60vJbprdXobpQSBF6pA8JDc3Q6fIUVgnQRd0PkspEZpDJXVT0K9f9q+u&#10;KXGe6Yop0KKgJ+Hozfbli01vcrGAFlQlLEEQ7fLeFLT13uRJ4ngrOuZmYIRGYw22Yx5V2ySVZT2i&#10;dypZpOlV0oOtjAUunMPXu9FItxG/rgX3n+raCU9UQTE3H28b7zLcyXbD8sYy00o+pcH+IYuOSY1B&#10;z1B3zDNysPI3qE5yCw5qP+PQJVDXkotYA1YzT3+p5qFlRsRakBxnzjS5/wfLPx4fzGdL/PAGBmxg&#10;LMKZe+DfHNGwa5luxK210LeCVRh4HihLeuPy6Wug2uUugJT9B6iwyezgIQINte0CK1gnQXRswOlM&#10;uhg84fiYrVfLbJ1RwtG2uFovl1kMwfKn38Y6/05AR4JQUItNjejseO98yIblTy4hmAMlq71UKiq2&#10;KXfKkiPDAdjHM6H/5KY06TF6tkrTkYG/YqTx/Amjkx5HWcmuoNdnJ5YH3t7qKg6aZ1KNMuas9ERk&#10;4G5k0Q/lQGSFmYQAgdcSqhMya2GcXNw0FFqwPyjpcWoL6r4fmBWUqPcau/N6vlqFMY/KKlsvULGX&#10;lvLSwjRHqIJ6SkZx5+NqBOI03GIXaxkJfs5kShmnMfI+bU4Y90s9ej3v9/YRAAD//wMAUEsDBBQA&#10;BgAIAAAAIQDU3FUr3QAAAAYBAAAPAAAAZHJzL2Rvd25yZXYueG1sTI9BS8NAFITvQv/D8gre7Mam&#10;Jm2alyKCh4oUraXnbfaZBLNvQ3bTxH/vetLjMMPMN/luMq24Uu8aywj3iwgEcWl1wxXC6eP5bg3C&#10;ecVatZYJ4Zsc7IrZTa4ybUd+p+vRVyKUsMsUQu19l0npypqMcgvbEQfv0/ZG+SD7SupejaHctHIZ&#10;RYk0quGwUKuOnmoqv46DQZD78RDL17ckPe9fhpNxOp5YI97Op8ctCE+T/wvDL35AhyIwXezA2okW&#10;IRzxCPEyARHcTbR6AHFBSFcpyCKX//GLHwAAAP//AwBQSwECLQAUAAYACAAAACEAtoM4kv4AAADh&#10;AQAAEwAAAAAAAAAAAAAAAAAAAAAAW0NvbnRlbnRfVHlwZXNdLnhtbFBLAQItABQABgAIAAAAIQA4&#10;/SH/1gAAAJQBAAALAAAAAAAAAAAAAAAAAC8BAABfcmVscy8ucmVsc1BLAQItABQABgAIAAAAIQAR&#10;xaTfFAIAACcEAAAOAAAAAAAAAAAAAAAAAC4CAABkcnMvZTJvRG9jLnhtbFBLAQItABQABgAIAAAA&#10;IQDU3FUr3QAAAAYBAAAPAAAAAAAAAAAAAAAAAG4EAABkcnMvZG93bnJldi54bWxQSwUGAAAAAAQA&#10;BADzAAAAeAUAAAAA&#10;" strokeweight="2pt">
                <v:textbox>
                  <w:txbxContent>
                    <w:p w14:paraId="6EE68644" w14:textId="1FEC0460" w:rsidR="003814AA" w:rsidRPr="001D3FE5" w:rsidRDefault="003814AA" w:rsidP="003814AA">
                      <w:pPr>
                        <w:spacing w:after="0"/>
                        <w:rPr>
                          <w:rFonts w:ascii="Cambria" w:hAnsi="Cambria"/>
                          <w:bCs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Cambria" w:hAnsi="Cambria"/>
          <w:b/>
          <w:sz w:val="20"/>
        </w:rPr>
        <w:t>KATEDRA</w:t>
      </w:r>
      <w:r w:rsidR="001D3FE5">
        <w:rPr>
          <w:rFonts w:ascii="Cambria" w:hAnsi="Cambria"/>
          <w:b/>
          <w:sz w:val="20"/>
        </w:rPr>
        <w:t xml:space="preserve"> /</w:t>
      </w:r>
      <w:r>
        <w:rPr>
          <w:rFonts w:ascii="Cambria" w:hAnsi="Cambria"/>
          <w:b/>
          <w:sz w:val="20"/>
        </w:rPr>
        <w:t xml:space="preserve"> PRACOVIŠTĚ</w:t>
      </w:r>
    </w:p>
    <w:p w14:paraId="015D444A" w14:textId="61513DC8" w:rsidR="00A54A16" w:rsidRDefault="00A54A16" w:rsidP="005B45C4">
      <w:pPr>
        <w:spacing w:after="0"/>
        <w:rPr>
          <w:b/>
          <w:smallCaps/>
          <w:noProof/>
          <w:w w:val="105"/>
          <w:lang w:eastAsia="cs-CZ"/>
        </w:rPr>
      </w:pPr>
    </w:p>
    <w:p w14:paraId="21F31A93" w14:textId="0D819B96" w:rsidR="00A54A16" w:rsidRDefault="00A54A16" w:rsidP="005B45C4">
      <w:pPr>
        <w:spacing w:after="0"/>
        <w:rPr>
          <w:b/>
          <w:smallCaps/>
          <w:noProof/>
          <w:w w:val="105"/>
          <w:lang w:eastAsia="cs-CZ"/>
        </w:rPr>
      </w:pPr>
    </w:p>
    <w:p w14:paraId="064F3E44" w14:textId="76B9F993" w:rsidR="005B45C4" w:rsidRPr="00B34D35" w:rsidRDefault="00B43B9E" w:rsidP="00BE6D11">
      <w:pPr>
        <w:spacing w:after="0"/>
        <w:ind w:left="4956" w:hanging="4956"/>
        <w:rPr>
          <w:b/>
          <w:smallCaps/>
          <w:noProof/>
          <w:w w:val="105"/>
          <w:sz w:val="20"/>
          <w:szCs w:val="20"/>
          <w:lang w:eastAsia="cs-CZ"/>
        </w:rPr>
      </w:pPr>
      <w:r w:rsidRPr="00B34D35">
        <w:rPr>
          <w:rFonts w:ascii="Cambria" w:hAnsi="Cambria"/>
          <w:b/>
          <w:smallCaps/>
          <w:noProof/>
          <w:w w:val="105"/>
          <w:sz w:val="20"/>
          <w:szCs w:val="20"/>
          <w:lang w:eastAsia="cs-CZ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98DB87A" wp14:editId="649D0447">
                <wp:simplePos x="0" y="0"/>
                <wp:positionH relativeFrom="margin">
                  <wp:posOffset>2602230</wp:posOffset>
                </wp:positionH>
                <wp:positionV relativeFrom="paragraph">
                  <wp:posOffset>260350</wp:posOffset>
                </wp:positionV>
                <wp:extent cx="3126740" cy="285750"/>
                <wp:effectExtent l="0" t="0" r="16510" b="19050"/>
                <wp:wrapSquare wrapText="bothSides"/>
                <wp:docPr id="1180248138" name="Textové pole 1180248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674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0FF75A" w14:textId="44195D2A" w:rsidR="00BE6D11" w:rsidRPr="001D3FE5" w:rsidRDefault="00BE6D11" w:rsidP="00BE6D11">
                            <w:pPr>
                              <w:spacing w:after="0"/>
                              <w:rPr>
                                <w:rFonts w:ascii="Cambria" w:hAnsi="Cambria"/>
                                <w:bCs/>
                                <w:sz w:val="20"/>
                              </w:rPr>
                            </w:pPr>
                          </w:p>
                          <w:p w14:paraId="10911C54" w14:textId="77777777" w:rsidR="00BE6D11" w:rsidRPr="00DF4EF5" w:rsidRDefault="00BE6D11" w:rsidP="00BE6D11">
                            <w:pPr>
                              <w:spacing w:after="0"/>
                              <w:rPr>
                                <w:rFonts w:ascii="Cambria" w:hAnsi="Cambria"/>
                                <w:b/>
                                <w:sz w:val="20"/>
                              </w:rPr>
                            </w:pPr>
                          </w:p>
                          <w:p w14:paraId="29F873D2" w14:textId="77777777" w:rsidR="00BE6D11" w:rsidRPr="00DF4EF5" w:rsidRDefault="00BE6D11" w:rsidP="00BE6D11">
                            <w:pPr>
                              <w:spacing w:after="0"/>
                              <w:rPr>
                                <w:rFonts w:ascii="Cambria" w:hAnsi="Cambria"/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DB87A" id="Textové pole 1180248138" o:spid="_x0000_s1029" type="#_x0000_t202" style="position:absolute;left:0;text-align:left;margin-left:204.9pt;margin-top:20.5pt;width:246.2pt;height:22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fB6FAIAACcEAAAOAAAAZHJzL2Uyb0RvYy54bWysk82O0zAQx+9IvIPlO01a2t0SNV0tXYqQ&#10;lg9p4QEmjtNYOB5ju03K0zN2ut1qgQsiB8uTsf8z85vx6mboNDtI5xWakk8nOWfSCKyV2ZX829ft&#10;qyVnPoCpQaORJT9Kz2/WL1+selvIGbaoa+kYiRhf9LbkbQi2yDIvWtmBn6CVhpwNug4CmW6X1Q56&#10;Uu90Nsvzq6xHV1uHQnpPf+9GJ18n/aaRInxuGi8D0yWn3EJaXVqruGbrFRQ7B7ZV4pQG/EMWHShD&#10;Qc9SdxCA7Z36TapTwqHHJkwEdhk2jRIy1UDVTPNn1Ty0YGWqheB4e8bk/5+s+HR4sF8cC8NbHKiB&#10;qQhv71F898zgpgWzk7fOYd9KqCnwNCLLeuuL09WI2hc+ilT9R6ypybAPmISGxnWRCtXJSJ0acDxD&#10;l0Nggn6+ns6urufkEuSbLRfXi9SVDIrH29b58F5ix+Km5I6amtThcO9DzAaKxyMxmEet6q3SOhlu&#10;V220YwegAdimLxXw7Jg2rKfoi3mejwT+qpGn708anQo0ylp1JV+eD0ERub0zdRq0AEqPe8pZmxPI&#10;yG6kGIZqYKomKDFA5FphfSSyDsfJpZdGmxbdT856mtqS+x97cJIz/cFQd95M5xFlSMZ8cT0jw116&#10;qksPGEFSJQ+cjdtNSE8jgjN4S11sVAL8lMkpZZrGxP30cuK4X9rp1NP7Xv8CAAD//wMAUEsDBBQA&#10;BgAIAAAAIQDyGF+D3wAAAAkBAAAPAAAAZHJzL2Rvd25yZXYueG1sTI/BTsMwEETvSP0Haytxo3ZT&#10;FNoQp6qQOBQhVErF2Y2XJGq8jmKnCX/PcoLbrGY0+ybfTq4VV+xD40nDcqFAIJXeNlRpOH08361B&#10;hGjImtYTavjGANtidpObzPqR3vF6jJXgEgqZ0VDH2GVShrJGZ8LCd0jsffnemchnX0nbm5HLXSsT&#10;pVLpTEP8oTYdPtVYXo6D0yD349tKvh7Sh8/9y3Bywa4mslrfzqfdI4iIU/wLwy8+o0PBTGc/kA2i&#10;1XCvNoweWSx5Ewc2KklAnDWsUwWyyOX/BcUPAAAA//8DAFBLAQItABQABgAIAAAAIQC2gziS/gAA&#10;AOEBAAATAAAAAAAAAAAAAAAAAAAAAABbQ29udGVudF9UeXBlc10ueG1sUEsBAi0AFAAGAAgAAAAh&#10;ADj9If/WAAAAlAEAAAsAAAAAAAAAAAAAAAAALwEAAF9yZWxzLy5yZWxzUEsBAi0AFAAGAAgAAAAh&#10;AMlF8HoUAgAAJwQAAA4AAAAAAAAAAAAAAAAALgIAAGRycy9lMm9Eb2MueG1sUEsBAi0AFAAGAAgA&#10;AAAhAPIYX4PfAAAACQEAAA8AAAAAAAAAAAAAAAAAbgQAAGRycy9kb3ducmV2LnhtbFBLBQYAAAAA&#10;BAAEAPMAAAB6BQAAAAA=&#10;" strokeweight="2pt">
                <v:textbox>
                  <w:txbxContent>
                    <w:p w14:paraId="450FF75A" w14:textId="44195D2A" w:rsidR="00BE6D11" w:rsidRPr="001D3FE5" w:rsidRDefault="00BE6D11" w:rsidP="00BE6D11">
                      <w:pPr>
                        <w:spacing w:after="0"/>
                        <w:rPr>
                          <w:rFonts w:ascii="Cambria" w:hAnsi="Cambria"/>
                          <w:bCs/>
                          <w:sz w:val="20"/>
                        </w:rPr>
                      </w:pPr>
                    </w:p>
                    <w:p w14:paraId="10911C54" w14:textId="77777777" w:rsidR="00BE6D11" w:rsidRPr="00DF4EF5" w:rsidRDefault="00BE6D11" w:rsidP="00BE6D11">
                      <w:pPr>
                        <w:spacing w:after="0"/>
                        <w:rPr>
                          <w:rFonts w:ascii="Cambria" w:hAnsi="Cambria"/>
                          <w:b/>
                          <w:sz w:val="20"/>
                        </w:rPr>
                      </w:pPr>
                    </w:p>
                    <w:p w14:paraId="29F873D2" w14:textId="77777777" w:rsidR="00BE6D11" w:rsidRPr="00DF4EF5" w:rsidRDefault="00BE6D11" w:rsidP="00BE6D11">
                      <w:pPr>
                        <w:spacing w:after="0"/>
                        <w:rPr>
                          <w:rFonts w:ascii="Cambria" w:hAnsi="Cambria"/>
                          <w:b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E6D11" w:rsidRPr="00B34D35">
        <w:rPr>
          <w:rFonts w:ascii="Cambria" w:hAnsi="Cambria"/>
          <w:b/>
          <w:smallCaps/>
          <w:noProof/>
          <w:w w:val="105"/>
          <w:sz w:val="20"/>
          <w:szCs w:val="20"/>
          <w:lang w:eastAsia="cs-CZ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E82E756" wp14:editId="0F771526">
                <wp:simplePos x="0" y="0"/>
                <wp:positionH relativeFrom="margin">
                  <wp:align>left</wp:align>
                </wp:positionH>
                <wp:positionV relativeFrom="paragraph">
                  <wp:posOffset>296545</wp:posOffset>
                </wp:positionV>
                <wp:extent cx="2143125" cy="285750"/>
                <wp:effectExtent l="0" t="0" r="28575" b="19050"/>
                <wp:wrapSquare wrapText="bothSides"/>
                <wp:docPr id="5" name="Textové po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50BBE9" w14:textId="2DB90479" w:rsidR="00DF4EF5" w:rsidRPr="001D3FE5" w:rsidRDefault="00DF4EF5" w:rsidP="00DF4EF5">
                            <w:pPr>
                              <w:spacing w:after="0"/>
                              <w:rPr>
                                <w:rFonts w:ascii="Cambria" w:hAnsi="Cambria"/>
                                <w:bCs/>
                                <w:sz w:val="20"/>
                              </w:rPr>
                            </w:pPr>
                          </w:p>
                          <w:p w14:paraId="5E45B0DC" w14:textId="77777777" w:rsidR="00DF4EF5" w:rsidRPr="00DF4EF5" w:rsidRDefault="00DF4EF5" w:rsidP="00DF4EF5">
                            <w:pPr>
                              <w:spacing w:after="0"/>
                              <w:rPr>
                                <w:rFonts w:ascii="Cambria" w:hAnsi="Cambria"/>
                                <w:b/>
                                <w:sz w:val="20"/>
                              </w:rPr>
                            </w:pPr>
                          </w:p>
                          <w:p w14:paraId="329ED23F" w14:textId="77777777" w:rsidR="00DF4EF5" w:rsidRPr="00DF4EF5" w:rsidRDefault="00DF4EF5" w:rsidP="00DF4EF5">
                            <w:pPr>
                              <w:spacing w:after="0"/>
                              <w:rPr>
                                <w:rFonts w:ascii="Cambria" w:hAnsi="Cambria"/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82E756" id="Textové pole 5" o:spid="_x0000_s1030" type="#_x0000_t202" style="position:absolute;left:0;text-align:left;margin-left:0;margin-top:23.35pt;width:168.75pt;height:22.5pt;z-index:251669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GKbFQIAACcEAAAOAAAAZHJzL2Uyb0RvYy54bWysU9tu2zAMfR+wfxD0vvgyZ82MOEWXLsOA&#10;7gJ0+wBZlmNhsqhJSuzs60vJbhp028swPQikSB2Sh+T6euwVOQrrJOiKZouUEqE5NFLvK/r92+7V&#10;ihLnmW6YAi0qehKOXm9evlgPphQ5dKAaYQmCaFcOpqKd96ZMEsc70TO3ACM0GluwPfOo2n3SWDYg&#10;eq+SPE3fJAPYxljgwjl8vZ2MdBPx21Zw/6VtnfBEVRRz8/G28a7DnWzWrNxbZjrJ5zTYP2TRM6kx&#10;6BnqlnlGDlb+BtVLbsFB6xcc+gTaVnIRa8BqsvRZNfcdMyLWguQ4c6bJ/T9Y/vl4b75a4sd3MGID&#10;YxHO3AH/4YiGbcf0XtxYC0MnWIOBs0BZMhhXzl8D1a50AaQePkGDTWYHDxFobG0fWME6CaJjA05n&#10;0sXoCcfHPCteZ/mSEo62fLW8WsauJKx8/G2s8x8E9CQIFbXY1IjOjnfOh2xY+egSgjlQstlJpaJi&#10;9/VWWXJkOAC7eGIBz9yUJgNGXxZpOjHwV4w0nj9h9NLjKCvZV3R1dmJl4O29buKgeSbVJGPOSs9E&#10;Bu4mFv1Yj0Q2FS1CgMBrDc0JmbUwTS5uGgod2F+UDDi1FXU/D8wKStRHjd15mxVFGPOoFMurHBV7&#10;aakvLUxzhKqop2QStz6uRiBOww12sZWR4KdM5pRxGiPv8+aEcb/Uo9fTfm8eAAAA//8DAFBLAwQU&#10;AAYACAAAACEAJ8sK2dwAAAAGAQAADwAAAGRycy9kb3ducmV2LnhtbEyPwUrEQBBE74L/MLTgzZ2s&#10;0URjOosIHlZEdF0892baJJjpCZnJJv6940mPRRVVr8rNYnt15NF3ThDWqwQUS+1MJw3C/v3x4gaU&#10;DySGeieM8M0eNtXpSUmFcbO88XEXGhVLxBeE0IYwFFr7umVLfuUGluh9utFSiHJstBlpjuW215dJ&#10;kmlLncSFlgZ+aLn+2k0WQW/nl1Q/v2b5x/Zp2ltv0kUM4vnZcn8HKvAS/sLwix/RoYpMBzeJ8apH&#10;iEcCwlWWg4pumubXoA4It+scdFXq//jVDwAAAP//AwBQSwECLQAUAAYACAAAACEAtoM4kv4AAADh&#10;AQAAEwAAAAAAAAAAAAAAAAAAAAAAW0NvbnRlbnRfVHlwZXNdLnhtbFBLAQItABQABgAIAAAAIQA4&#10;/SH/1gAAAJQBAAALAAAAAAAAAAAAAAAAAC8BAABfcmVscy8ucmVsc1BLAQItABQABgAIAAAAIQBI&#10;eGKbFQIAACcEAAAOAAAAAAAAAAAAAAAAAC4CAABkcnMvZTJvRG9jLnhtbFBLAQItABQABgAIAAAA&#10;IQAnywrZ3AAAAAYBAAAPAAAAAAAAAAAAAAAAAG8EAABkcnMvZG93bnJldi54bWxQSwUGAAAAAAQA&#10;BADzAAAAeAUAAAAA&#10;" strokeweight="2pt">
                <v:textbox>
                  <w:txbxContent>
                    <w:p w14:paraId="3250BBE9" w14:textId="2DB90479" w:rsidR="00DF4EF5" w:rsidRPr="001D3FE5" w:rsidRDefault="00DF4EF5" w:rsidP="00DF4EF5">
                      <w:pPr>
                        <w:spacing w:after="0"/>
                        <w:rPr>
                          <w:rFonts w:ascii="Cambria" w:hAnsi="Cambria"/>
                          <w:bCs/>
                          <w:sz w:val="20"/>
                        </w:rPr>
                      </w:pPr>
                    </w:p>
                    <w:p w14:paraId="5E45B0DC" w14:textId="77777777" w:rsidR="00DF4EF5" w:rsidRPr="00DF4EF5" w:rsidRDefault="00DF4EF5" w:rsidP="00DF4EF5">
                      <w:pPr>
                        <w:spacing w:after="0"/>
                        <w:rPr>
                          <w:rFonts w:ascii="Cambria" w:hAnsi="Cambria"/>
                          <w:b/>
                          <w:sz w:val="20"/>
                        </w:rPr>
                      </w:pPr>
                    </w:p>
                    <w:p w14:paraId="329ED23F" w14:textId="77777777" w:rsidR="00DF4EF5" w:rsidRPr="00DF4EF5" w:rsidRDefault="00DF4EF5" w:rsidP="00DF4EF5">
                      <w:pPr>
                        <w:spacing w:after="0"/>
                        <w:rPr>
                          <w:rFonts w:ascii="Cambria" w:hAnsi="Cambria"/>
                          <w:b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E6D11" w:rsidRPr="00B34D35">
        <w:rPr>
          <w:rFonts w:ascii="Cambria" w:hAnsi="Cambria"/>
          <w:b/>
          <w:smallCaps/>
          <w:noProof/>
          <w:w w:val="105"/>
          <w:sz w:val="20"/>
          <w:szCs w:val="20"/>
          <w:lang w:eastAsia="cs-CZ"/>
        </w:rPr>
        <w:t>ŽÁDÁ O TVŮRČÍ VOLNO NA OBDOBÍ:</w:t>
      </w:r>
      <w:r w:rsidR="00BE6D11">
        <w:rPr>
          <w:b/>
          <w:smallCaps/>
          <w:noProof/>
          <w:w w:val="105"/>
          <w:lang w:eastAsia="cs-CZ"/>
        </w:rPr>
        <w:t xml:space="preserve">        </w:t>
      </w:r>
      <w:r w:rsidR="001D3FE5">
        <w:rPr>
          <w:b/>
          <w:smallCaps/>
          <w:noProof/>
          <w:w w:val="105"/>
          <w:lang w:eastAsia="cs-CZ"/>
        </w:rPr>
        <w:t xml:space="preserve"> </w:t>
      </w:r>
      <w:r w:rsidR="00B34D35">
        <w:rPr>
          <w:b/>
          <w:smallCaps/>
          <w:noProof/>
          <w:w w:val="105"/>
          <w:lang w:eastAsia="cs-CZ"/>
        </w:rPr>
        <w:t xml:space="preserve"> </w:t>
      </w:r>
      <w:r>
        <w:rPr>
          <w:b/>
          <w:smallCaps/>
          <w:noProof/>
          <w:w w:val="105"/>
          <w:lang w:eastAsia="cs-CZ"/>
        </w:rPr>
        <w:t xml:space="preserve">     </w:t>
      </w:r>
      <w:r w:rsidR="00BE6D11" w:rsidRPr="00B34D35">
        <w:rPr>
          <w:rFonts w:ascii="Cambria" w:hAnsi="Cambria"/>
          <w:b/>
          <w:smallCaps/>
          <w:noProof/>
          <w:w w:val="105"/>
          <w:sz w:val="20"/>
          <w:szCs w:val="20"/>
          <w:lang w:eastAsia="cs-CZ"/>
        </w:rPr>
        <w:t>POSLEDNÍ TVŮRČÍ VOLNO UDĚLENO V OBDOBÍ:</w:t>
      </w:r>
      <w:r w:rsidR="00BE6D11" w:rsidRPr="00B34D35">
        <w:rPr>
          <w:b/>
          <w:smallCaps/>
          <w:noProof/>
          <w:w w:val="105"/>
          <w:sz w:val="20"/>
          <w:szCs w:val="20"/>
          <w:lang w:eastAsia="cs-CZ"/>
        </w:rPr>
        <w:t xml:space="preserve"> </w:t>
      </w:r>
    </w:p>
    <w:p w14:paraId="4B580A1F" w14:textId="537E75BF" w:rsidR="00BE6D11" w:rsidRDefault="00BE6D11" w:rsidP="00BE6D11">
      <w:pPr>
        <w:spacing w:after="0"/>
        <w:ind w:left="4956" w:hanging="4956"/>
        <w:rPr>
          <w:b/>
          <w:smallCaps/>
          <w:noProof/>
          <w:w w:val="105"/>
          <w:lang w:eastAsia="cs-CZ"/>
        </w:rPr>
      </w:pPr>
    </w:p>
    <w:p w14:paraId="72F31C99" w14:textId="7EDA1E7B" w:rsidR="00BE6D11" w:rsidRPr="00B34D35" w:rsidRDefault="00BE6D11" w:rsidP="004D46C5">
      <w:pPr>
        <w:spacing w:after="0"/>
        <w:ind w:left="4956" w:hanging="4956"/>
        <w:rPr>
          <w:rFonts w:ascii="Cambria" w:hAnsi="Cambria"/>
          <w:b/>
          <w:smallCaps/>
          <w:noProof/>
          <w:w w:val="105"/>
          <w:sz w:val="20"/>
          <w:szCs w:val="20"/>
          <w:lang w:eastAsia="cs-CZ"/>
        </w:rPr>
      </w:pPr>
      <w:r w:rsidRPr="00B34D35">
        <w:rPr>
          <w:rFonts w:ascii="Cambria" w:hAnsi="Cambria"/>
          <w:b/>
          <w:smallCaps/>
          <w:noProof/>
          <w:w w:val="105"/>
          <w:sz w:val="20"/>
          <w:szCs w:val="20"/>
          <w:lang w:eastAsia="cs-CZ"/>
        </w:rPr>
        <w:t xml:space="preserve">ZDROJ FINANCOVÁNÍ: </w:t>
      </w:r>
    </w:p>
    <w:p w14:paraId="5088F999" w14:textId="4552E68A" w:rsidR="004D46C5" w:rsidRPr="00B34D35" w:rsidRDefault="004D46C5" w:rsidP="004D46C5">
      <w:pPr>
        <w:spacing w:after="0"/>
        <w:ind w:left="4956" w:hanging="4956"/>
        <w:rPr>
          <w:rFonts w:ascii="Cambria" w:hAnsi="Cambria"/>
          <w:b/>
          <w:smallCaps/>
          <w:noProof/>
          <w:w w:val="105"/>
          <w:sz w:val="20"/>
          <w:szCs w:val="20"/>
          <w:lang w:eastAsia="cs-CZ"/>
        </w:rPr>
      </w:pPr>
      <w:r w:rsidRPr="00B34D35">
        <w:rPr>
          <w:rFonts w:ascii="Cambria" w:hAnsi="Cambria"/>
          <w:b/>
          <w:smallCaps/>
          <w:noProof/>
          <w:w w:val="105"/>
          <w:sz w:val="20"/>
          <w:szCs w:val="20"/>
          <w:lang w:eastAsia="cs-CZ"/>
        </w:rPr>
        <w:t xml:space="preserve">INSTITUCIONÁLNÍ FHS UK </w:t>
      </w:r>
      <w:sdt>
        <w:sdtPr>
          <w:rPr>
            <w:rFonts w:ascii="Cambria" w:hAnsi="Cambria"/>
            <w:b/>
            <w:smallCaps/>
            <w:noProof/>
            <w:w w:val="105"/>
            <w:sz w:val="20"/>
            <w:szCs w:val="20"/>
            <w:lang w:eastAsia="cs-CZ"/>
          </w:rPr>
          <w:id w:val="-16870516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A033A">
            <w:rPr>
              <w:rFonts w:ascii="MS Gothic" w:eastAsia="MS Gothic" w:hAnsi="MS Gothic" w:hint="eastAsia"/>
              <w:b/>
              <w:smallCaps/>
              <w:noProof/>
              <w:w w:val="105"/>
              <w:sz w:val="20"/>
              <w:szCs w:val="20"/>
              <w:lang w:eastAsia="cs-CZ"/>
            </w:rPr>
            <w:t>☐</w:t>
          </w:r>
        </w:sdtContent>
      </w:sdt>
    </w:p>
    <w:p w14:paraId="1C653E89" w14:textId="7A82203C" w:rsidR="004D46C5" w:rsidRPr="00E67C3E" w:rsidRDefault="004D46C5" w:rsidP="004D46C5">
      <w:pPr>
        <w:spacing w:after="0"/>
        <w:ind w:left="4956" w:hanging="4956"/>
        <w:rPr>
          <w:rFonts w:ascii="Cambria" w:hAnsi="Cambria"/>
          <w:b/>
          <w:smallCaps/>
          <w:w w:val="105"/>
        </w:rPr>
      </w:pPr>
      <w:r w:rsidRPr="00B34D35">
        <w:rPr>
          <w:rFonts w:ascii="Cambria" w:hAnsi="Cambria"/>
          <w:b/>
          <w:smallCaps/>
          <w:w w:val="105"/>
          <w:sz w:val="20"/>
          <w:szCs w:val="20"/>
        </w:rPr>
        <w:t>EXTERNÍ</w:t>
      </w:r>
      <w:r>
        <w:rPr>
          <w:rFonts w:ascii="Cambria" w:hAnsi="Cambria"/>
          <w:b/>
          <w:smallCaps/>
          <w:w w:val="105"/>
        </w:rPr>
        <w:t xml:space="preserve"> </w:t>
      </w:r>
      <w:sdt>
        <w:sdtPr>
          <w:rPr>
            <w:rFonts w:ascii="Cambria" w:hAnsi="Cambria"/>
            <w:b/>
            <w:smallCaps/>
            <w:w w:val="105"/>
          </w:rPr>
          <w:id w:val="-11072709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smallCaps/>
              <w:w w:val="105"/>
            </w:rPr>
            <w:t>☐</w:t>
          </w:r>
        </w:sdtContent>
      </w:sdt>
    </w:p>
    <w:p w14:paraId="7B91A387" w14:textId="1D4599CE" w:rsidR="004D46C5" w:rsidRDefault="004D46C5" w:rsidP="00BE6D11">
      <w:pPr>
        <w:spacing w:after="0"/>
        <w:ind w:left="4956" w:hanging="4956"/>
        <w:rPr>
          <w:rFonts w:ascii="Cambria" w:hAnsi="Cambria"/>
          <w:b/>
          <w:smallCaps/>
          <w:w w:val="105"/>
        </w:rPr>
      </w:pPr>
    </w:p>
    <w:p w14:paraId="65A14059" w14:textId="39DD160D" w:rsidR="00750930" w:rsidRPr="00B34D35" w:rsidRDefault="00750930" w:rsidP="00750930">
      <w:pPr>
        <w:spacing w:after="0"/>
        <w:ind w:firstLine="6"/>
        <w:rPr>
          <w:rFonts w:ascii="Cambria" w:hAnsi="Cambria"/>
          <w:b/>
          <w:smallCaps/>
          <w:w w:val="105"/>
          <w:sz w:val="20"/>
          <w:szCs w:val="20"/>
        </w:rPr>
      </w:pPr>
      <w:r w:rsidRPr="00B34D35">
        <w:rPr>
          <w:rFonts w:ascii="Cambria" w:hAnsi="Cambria"/>
          <w:b/>
          <w:smallCaps/>
          <w:noProof/>
          <w:w w:val="105"/>
          <w:sz w:val="20"/>
          <w:szCs w:val="20"/>
          <w:lang w:eastAsia="cs-CZ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27BBBCBE" wp14:editId="71A3C4A4">
                <wp:simplePos x="0" y="0"/>
                <wp:positionH relativeFrom="margin">
                  <wp:align>left</wp:align>
                </wp:positionH>
                <wp:positionV relativeFrom="paragraph">
                  <wp:posOffset>454659</wp:posOffset>
                </wp:positionV>
                <wp:extent cx="5734050" cy="2676525"/>
                <wp:effectExtent l="0" t="0" r="19050" b="28575"/>
                <wp:wrapSquare wrapText="bothSides"/>
                <wp:docPr id="2022404416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4050" cy="2676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1CD5A8" w14:textId="77777777" w:rsidR="00750930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26BD858B" w14:textId="77777777" w:rsidR="00750930" w:rsidRPr="00034BA9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BBCBE" id="_x0000_s1031" type="#_x0000_t202" style="position:absolute;left:0;text-align:left;margin-left:0;margin-top:35.8pt;width:451.5pt;height:210.75pt;z-index:2516879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cxXFQIAACgEAAAOAAAAZHJzL2Uyb0RvYy54bWysk9uO2yAQhu8r9R0Q942dNM5urTirbbap&#10;Km0P0rYPgAHHqJihQGKnT98Be7Pp6aaqLxDjgX9mvhnWN0OnyVE6r8BUdD7LKZGGg1BmX9Evn3cv&#10;rinxgRnBNBhZ0ZP09Gbz/Nm6t6VcQAtaSEdQxPiytxVtQ7Bllnneyo75GVhp0NmA61hA0+0z4ViP&#10;6p3OFnm+ynpwwjrg0nv8ezc66SbpN43k4WPTeBmIrijmFtLq0lrHNdusWbl3zLaKT2mwf8iiY8pg&#10;0LPUHQuMHJz6TapT3IGHJsw4dBk0jeIy1YDVzPNfqnlomZWpFoTj7RmT/3+y/MPxwX5yJAyvYcAG&#10;piK8vQf+1RMD25aZvbx1DvpWMoGB5xFZ1ltfTlcjal/6KFL370Fgk9khQBIaGtdFKlgnQXVswOkM&#10;XQ6BcPxZXL1c5gW6OPoWq6tVsShSDFY+XrfOh7cSOhI3FXXY1STPjvc+xHRY+XgkRvOgldgprZPh&#10;9vVWO3JkOAG79E3qPx3ThvQYvljm+Yjgrxp5+v6k0amAs6xVV9Hr8yFWRnBvjEiTFpjS4x5z1mYi&#10;GeGNGMNQD0QJpBIDRLA1iBOidTCOLj413LTgvlPS49hW1H87MCcp0e8MtufVfLmMc56MZXG1QMNd&#10;eupLDzMcpSoaKBm325DeRgRn4Bbb2KgE+CmTKWUcx8R9ejpx3i/tdOrpgW9+AAAA//8DAFBLAwQU&#10;AAYACAAAACEA19HVyNwAAAAHAQAADwAAAGRycy9kb3ducmV2LnhtbEyPQUvDQBCF74L/YRnBm93E&#10;SGpjJkUEDxURrcXzNjsmwexsyG6a+O8dT3qc9x7vfVNuF9erE42h84yQrhJQxLW3HTcIh/fHq1tQ&#10;IRq2pvdMCN8UYFudn5WmsH7mNzrtY6OkhENhENoYh0LrULfkTFj5gVi8Tz86E+UcG21HM0u56/V1&#10;kuTamY5loTUDPbRUf+0nh6B380umn1/z9cfuaTq4YLOFLeLlxXJ/ByrSEv/C8Isv6FAJ09FPbIPq&#10;EeSRiLBOc1DibpJMhCPCzSZLQVel/s9f/QAAAP//AwBQSwECLQAUAAYACAAAACEAtoM4kv4AAADh&#10;AQAAEwAAAAAAAAAAAAAAAAAAAAAAW0NvbnRlbnRfVHlwZXNdLnhtbFBLAQItABQABgAIAAAAIQA4&#10;/SH/1gAAAJQBAAALAAAAAAAAAAAAAAAAAC8BAABfcmVscy8ucmVsc1BLAQItABQABgAIAAAAIQBW&#10;gcxXFQIAACgEAAAOAAAAAAAAAAAAAAAAAC4CAABkcnMvZTJvRG9jLnhtbFBLAQItABQABgAIAAAA&#10;IQDX0dXI3AAAAAcBAAAPAAAAAAAAAAAAAAAAAG8EAABkcnMvZG93bnJldi54bWxQSwUGAAAAAAQA&#10;BADzAAAAeAUAAAAA&#10;" strokeweight="2pt">
                <v:textbox>
                  <w:txbxContent>
                    <w:p w14:paraId="5C1CD5A8" w14:textId="77777777" w:rsidR="00750930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26BD858B" w14:textId="77777777" w:rsidR="00750930" w:rsidRPr="00034BA9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34D35">
        <w:rPr>
          <w:rFonts w:ascii="Cambria" w:hAnsi="Cambria"/>
          <w:b/>
          <w:smallCaps/>
          <w:w w:val="105"/>
          <w:sz w:val="20"/>
          <w:szCs w:val="20"/>
        </w:rPr>
        <w:t>STRUČNÉ ZDŮVODNĚNÍ A PLÁNOVANÁ ČINNOST V PRŮBĚHU TVŮRČÍHO VOLNA (max. 1500 znaků)</w:t>
      </w:r>
    </w:p>
    <w:p w14:paraId="127B3F72" w14:textId="56A67528" w:rsidR="00750930" w:rsidRPr="00B34D35" w:rsidRDefault="00750930" w:rsidP="00750930">
      <w:pPr>
        <w:spacing w:after="0"/>
        <w:ind w:firstLine="6"/>
        <w:rPr>
          <w:rFonts w:ascii="Cambria" w:hAnsi="Cambria"/>
          <w:b/>
          <w:smallCaps/>
          <w:w w:val="105"/>
          <w:sz w:val="20"/>
          <w:szCs w:val="20"/>
        </w:rPr>
      </w:pPr>
      <w:r w:rsidRPr="00B34D35">
        <w:rPr>
          <w:b/>
          <w:smallCaps/>
          <w:noProof/>
          <w:w w:val="105"/>
          <w:sz w:val="20"/>
          <w:szCs w:val="20"/>
          <w:lang w:eastAsia="cs-CZ"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67F537BE" wp14:editId="2BAEBD2C">
                <wp:simplePos x="0" y="0"/>
                <wp:positionH relativeFrom="margin">
                  <wp:align>left</wp:align>
                </wp:positionH>
                <wp:positionV relativeFrom="paragraph">
                  <wp:posOffset>339725</wp:posOffset>
                </wp:positionV>
                <wp:extent cx="5734050" cy="3676650"/>
                <wp:effectExtent l="0" t="0" r="19050" b="19050"/>
                <wp:wrapSquare wrapText="bothSides"/>
                <wp:docPr id="3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4050" cy="3676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42BE42" w14:textId="77777777" w:rsidR="00E67C3E" w:rsidRPr="00D8535B" w:rsidRDefault="00E67C3E" w:rsidP="00E67C3E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3789CBE9" w14:textId="77777777" w:rsidR="00E67C3E" w:rsidRPr="00D8535B" w:rsidRDefault="00E67C3E" w:rsidP="00E67C3E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3C606CA2" w14:textId="77777777" w:rsidR="00E67C3E" w:rsidRPr="00D8535B" w:rsidRDefault="00E67C3E" w:rsidP="00E67C3E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5A344529" w14:textId="77777777" w:rsidR="00E67C3E" w:rsidRPr="00D8535B" w:rsidRDefault="00E67C3E" w:rsidP="00E67C3E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224E2C95" w14:textId="77777777" w:rsidR="00E67C3E" w:rsidRPr="00D8535B" w:rsidRDefault="00E67C3E" w:rsidP="00E67C3E">
                            <w:pPr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2C111F2E" w14:textId="77777777" w:rsidR="00E67C3E" w:rsidRPr="00D8535B" w:rsidRDefault="00E67C3E" w:rsidP="00E67C3E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14:paraId="27E5F364" w14:textId="77777777" w:rsidR="00E67C3E" w:rsidRPr="00D8535B" w:rsidRDefault="00E67C3E" w:rsidP="00E67C3E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14:paraId="3BB70856" w14:textId="77777777" w:rsidR="00E67C3E" w:rsidRPr="00D8535B" w:rsidRDefault="00E67C3E" w:rsidP="00E67C3E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537BE" id="_x0000_s1032" type="#_x0000_t202" style="position:absolute;left:0;text-align:left;margin-left:0;margin-top:26.75pt;width:451.5pt;height:289.5pt;z-index:25167769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8KMFAIAACgEAAAOAAAAZHJzL2Uyb0RvYy54bWysU9tu2zAMfR+wfxD0vthJc+mMKEWXLsOA&#10;7gJ0+wBZlmNhsqhJSuzs60vJbprdXobpQSBF6pA8JNc3favJUTqvwDA6neSUSCOgUmbP6Ncvu1fX&#10;lPjATcU1GMnoSXp6s3n5Yt3ZQs6gAV1JRxDE+KKzjDYh2CLLvGhky/0ErDRorMG1PKDq9lnleIfo&#10;rc5meb7MOnCVdSCk9/h6NxjpJuHXtRThU117GYhmFHML6XbpLuOdbda82DtuGyXGNPg/ZNFyZTDo&#10;GeqOB04OTv0G1SrhwEMdJgLaDOpaCZlqwGqm+S/VPDTcylQLkuPtmSb//2DFx+OD/exI6N9Ajw1M&#10;RXh7D+KbJwa2DTd7eescdI3kFQaeRsqyzvpi/Bqp9oWPIGX3ASpsMj8ESEB97drICtZJEB0bcDqT&#10;LvtABD4uVlfzfIEmgbar5Wq5RCXG4MXTd+t8eCehJVFg1GFXEzw/3vswuD65xGgetKp2SuukuH25&#10;1Y4cOU7ALp0R/Sc3bUjH6Gwxz/OBgr9i5On8CaNVAWdZq5bR67MTLyJxb02VJi1wpQcZy9NmZDKS&#10;N9AY+rInqmJ0GQNEYkuoTkitg2F0cdVQaMD9oKTDsWXUfz9wJynR7w225/V0Po9znpT5YjVDxV1a&#10;yksLNwKhGA2UDOI2pN2IxBm4xTbWKhH8nMmYMo5jatG4OnHeL/Xk9bzgm0cAAAD//wMAUEsDBBQA&#10;BgAIAAAAIQBP86+s3AAAAAcBAAAPAAAAZHJzL2Rvd25yZXYueG1sTI9BS8NAEIXvgv9hGcGb3diQ&#10;qDGTIoKHikitxfM2OybB7GzIbpr47x1Pepz3Hu99U24W16sTjaHzjHC9SkAR19523CAc3p+ubkGF&#10;aNia3jMhfFOATXV+VprC+pnf6LSPjZISDoVBaGMcCq1D3ZIzYeUHYvE+/ehMlHNstB3NLOWu1+sk&#10;ybUzHctCawZ6bKn+2k8OQW/n11S/7PKbj+3zdHDBpgtbxMuL5eEeVKQl/oXhF1/QoRKmo5/YBtUj&#10;yCMRIUszUOLeJakIR4Q8XWegq1L/569+AAAA//8DAFBLAQItABQABgAIAAAAIQC2gziS/gAAAOEB&#10;AAATAAAAAAAAAAAAAAAAAAAAAABbQ29udGVudF9UeXBlc10ueG1sUEsBAi0AFAAGAAgAAAAhADj9&#10;If/WAAAAlAEAAAsAAAAAAAAAAAAAAAAALwEAAF9yZWxzLy5yZWxzUEsBAi0AFAAGAAgAAAAhAHQT&#10;wowUAgAAKAQAAA4AAAAAAAAAAAAAAAAALgIAAGRycy9lMm9Eb2MueG1sUEsBAi0AFAAGAAgAAAAh&#10;AE/zr6zcAAAABwEAAA8AAAAAAAAAAAAAAAAAbgQAAGRycy9kb3ducmV2LnhtbFBLBQYAAAAABAAE&#10;APMAAAB3BQAAAAA=&#10;" strokeweight="2pt">
                <v:textbox>
                  <w:txbxContent>
                    <w:p w14:paraId="4C42BE42" w14:textId="77777777" w:rsidR="00E67C3E" w:rsidRPr="00D8535B" w:rsidRDefault="00E67C3E" w:rsidP="00E67C3E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3789CBE9" w14:textId="77777777" w:rsidR="00E67C3E" w:rsidRPr="00D8535B" w:rsidRDefault="00E67C3E" w:rsidP="00E67C3E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3C606CA2" w14:textId="77777777" w:rsidR="00E67C3E" w:rsidRPr="00D8535B" w:rsidRDefault="00E67C3E" w:rsidP="00E67C3E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5A344529" w14:textId="77777777" w:rsidR="00E67C3E" w:rsidRPr="00D8535B" w:rsidRDefault="00E67C3E" w:rsidP="00E67C3E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224E2C95" w14:textId="77777777" w:rsidR="00E67C3E" w:rsidRPr="00D8535B" w:rsidRDefault="00E67C3E" w:rsidP="00E67C3E">
                      <w:pPr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2C111F2E" w14:textId="77777777" w:rsidR="00E67C3E" w:rsidRPr="00D8535B" w:rsidRDefault="00E67C3E" w:rsidP="00E67C3E">
                      <w:pPr>
                        <w:rPr>
                          <w:rFonts w:ascii="Cambria" w:hAnsi="Cambria"/>
                        </w:rPr>
                      </w:pPr>
                    </w:p>
                    <w:p w14:paraId="27E5F364" w14:textId="77777777" w:rsidR="00E67C3E" w:rsidRPr="00D8535B" w:rsidRDefault="00E67C3E" w:rsidP="00E67C3E">
                      <w:pPr>
                        <w:rPr>
                          <w:rFonts w:ascii="Cambria" w:hAnsi="Cambria"/>
                        </w:rPr>
                      </w:pPr>
                    </w:p>
                    <w:p w14:paraId="3BB70856" w14:textId="77777777" w:rsidR="00E67C3E" w:rsidRPr="00D8535B" w:rsidRDefault="00E67C3E" w:rsidP="00E67C3E">
                      <w:pPr>
                        <w:rPr>
                          <w:rFonts w:ascii="Cambria" w:hAnsi="Cambri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34D35">
        <w:rPr>
          <w:rFonts w:ascii="Cambria" w:hAnsi="Cambria"/>
          <w:b/>
          <w:smallCaps/>
          <w:w w:val="105"/>
          <w:sz w:val="20"/>
          <w:szCs w:val="20"/>
        </w:rPr>
        <w:t>VYJÁDŘENÍ VEDOUCÍHO KATEDRY / PRACOVIŠTĚ (max. 1500 znaků)</w:t>
      </w:r>
    </w:p>
    <w:p w14:paraId="0ECFDD2C" w14:textId="244D9C6B" w:rsidR="005B45C4" w:rsidRPr="00E67C3E" w:rsidRDefault="005B45C4" w:rsidP="00750930">
      <w:pPr>
        <w:rPr>
          <w:rFonts w:ascii="Cambria" w:hAnsi="Cambria"/>
          <w:b/>
          <w:smallCaps/>
          <w:w w:val="105"/>
        </w:rPr>
      </w:pPr>
    </w:p>
    <w:p w14:paraId="57649309" w14:textId="1BA7EA55" w:rsidR="00D93BC2" w:rsidRPr="00B34D35" w:rsidRDefault="00750930" w:rsidP="00D93BC2">
      <w:pPr>
        <w:spacing w:after="0"/>
        <w:rPr>
          <w:rFonts w:ascii="Cambria" w:hAnsi="Cambria"/>
          <w:b/>
          <w:smallCaps/>
          <w:w w:val="105"/>
          <w:sz w:val="20"/>
          <w:szCs w:val="20"/>
        </w:rPr>
      </w:pPr>
      <w:r w:rsidRPr="00B34D35">
        <w:rPr>
          <w:rFonts w:ascii="Cambria" w:hAnsi="Cambria"/>
          <w:b/>
          <w:smallCaps/>
          <w:w w:val="105"/>
          <w:sz w:val="20"/>
          <w:szCs w:val="20"/>
        </w:rPr>
        <w:t>VYJÁDŘENÍ PRODĚKANA PRO VĚDU A</w:t>
      </w:r>
      <w:r w:rsidR="001B0A96">
        <w:rPr>
          <w:rFonts w:ascii="Cambria" w:hAnsi="Cambria"/>
          <w:b/>
          <w:smallCaps/>
          <w:w w:val="105"/>
          <w:sz w:val="20"/>
          <w:szCs w:val="20"/>
        </w:rPr>
        <w:t xml:space="preserve"> TVŮRČÍ ČINNOST</w:t>
      </w:r>
      <w:r w:rsidRPr="00B34D35">
        <w:rPr>
          <w:rFonts w:ascii="Cambria" w:hAnsi="Cambria"/>
          <w:b/>
          <w:smallCaps/>
          <w:w w:val="105"/>
          <w:sz w:val="20"/>
          <w:szCs w:val="20"/>
        </w:rPr>
        <w:t xml:space="preserve"> (max. 1500 znaků)</w:t>
      </w:r>
    </w:p>
    <w:p w14:paraId="7E53BFAC" w14:textId="3D3CCED0" w:rsidR="00750930" w:rsidRDefault="00750930" w:rsidP="00D93BC2">
      <w:pPr>
        <w:spacing w:after="0"/>
        <w:rPr>
          <w:rFonts w:ascii="Cambria" w:hAnsi="Cambria"/>
          <w:b/>
          <w:w w:val="105"/>
        </w:rPr>
      </w:pPr>
      <w:r w:rsidRPr="00E67C3E">
        <w:rPr>
          <w:rFonts w:ascii="Cambria" w:hAnsi="Cambria"/>
          <w:b/>
          <w:smallCaps/>
          <w:noProof/>
          <w:w w:val="105"/>
          <w:lang w:eastAsia="cs-CZ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60D6C452" wp14:editId="344DE4E7">
                <wp:simplePos x="0" y="0"/>
                <wp:positionH relativeFrom="margin">
                  <wp:align>left</wp:align>
                </wp:positionH>
                <wp:positionV relativeFrom="paragraph">
                  <wp:posOffset>219075</wp:posOffset>
                </wp:positionV>
                <wp:extent cx="5734050" cy="3905250"/>
                <wp:effectExtent l="0" t="0" r="19050" b="19050"/>
                <wp:wrapSquare wrapText="bothSides"/>
                <wp:docPr id="1806394838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4050" cy="390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2668C" w14:textId="064BD4CA" w:rsidR="00750930" w:rsidRPr="00034BA9" w:rsidRDefault="00750930" w:rsidP="00FA033A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3544D01E" w14:textId="77777777" w:rsidR="00750930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2BF0DEC6" w14:textId="77777777" w:rsidR="00750930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529F1D88" w14:textId="435C5086" w:rsidR="00750930" w:rsidRPr="00034BA9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D6C452" id="_x0000_s1033" type="#_x0000_t202" style="position:absolute;margin-left:0;margin-top:17.25pt;width:451.5pt;height:307.5pt;z-index:2516899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SruFAIAACgEAAAOAAAAZHJzL2Uyb0RvYy54bWysU9tu2zAMfR+wfxD0vthJk7U14hRdugwD&#10;ugvQ7QMUWY6FyaJGKbGzry8lu2l2exmmB4EUqUPykFze9K1hB4Vegy35dJJzpqyESttdyb9+2by6&#10;4swHYSthwKqSH5XnN6uXL5adK9QMGjCVQkYg1hedK3kTgiuyzMtGtcJPwClLxhqwFYFU3GUVio7Q&#10;W5PN8vx11gFWDkEq7+n1bjDyVcKvayXDp7r2KjBTcsotpBvTvY13tlqKYofCNVqOaYh/yKIV2lLQ&#10;E9SdCILtUf8G1WqJ4KEOEwltBnWtpUo1UDXT/JdqHhrhVKqFyPHuRJP/f7Dy4+HBfUYW+jfQUwNT&#10;Ed7dg/zmmYV1I+xO3SJC1yhRUeBppCzrnC/Gr5FqX/gIsu0+QEVNFvsACaivsY2sUJ2M0KkBxxPp&#10;qg9M0uPi8mKeL8gkyXZxnS9mpMQYonj67tCHdwpaFoWSI3U1wYvDvQ+D65NLjObB6GqjjUkK7rZr&#10;g+wgaAI26YzoP7kZy7qSzxbzPB8o+CtGns6fMFodaJaNbkt+dXISRSTura3SpAWhzSBTecaOTEby&#10;BhpDv+2Zrkp+GQNEYrdQHYlahGF0adVIaAB/cNbR2Jbcf98LVJyZ95bacz2dz+OcJ2W+uJyRgueW&#10;7blFWElQJQ+cDeI6pN2IxFm4pTbWOhH8nMmYMo1jatG4OnHez/Xk9bzgq0cAAAD//wMAUEsDBBQA&#10;BgAIAAAAIQD0LCWd3QAAAAcBAAAPAAAAZHJzL2Rvd25yZXYueG1sTI/BTsMwEETvSPyDtUjcqANp&#10;Aw3ZVAiJQxGqoFSc3XhJIuJ1FDtN+HuWExx3ZjTzttjMrlMnGkLrGeF6kYAirrxtuUY4vD9d3YEK&#10;0bA1nWdC+KYAm/L8rDC59RO/0WkfayUlHHKD0MTY51qHqiFnwsL3xOJ9+sGZKOdQazuYScpdp2+S&#10;JNPOtCwLjenpsaHqaz86BL2ddql+ec1uP7bP48EFm85sES8v5od7UJHm+BeGX3xBh1KYjn5kG1SH&#10;II9EhHS5AiXuOklFOCJky/UKdFno//zlDwAAAP//AwBQSwECLQAUAAYACAAAACEAtoM4kv4AAADh&#10;AQAAEwAAAAAAAAAAAAAAAAAAAAAAW0NvbnRlbnRfVHlwZXNdLnhtbFBLAQItABQABgAIAAAAIQA4&#10;/SH/1gAAAJQBAAALAAAAAAAAAAAAAAAAAC8BAABfcmVscy8ucmVsc1BLAQItABQABgAIAAAAIQAc&#10;WSruFAIAACgEAAAOAAAAAAAAAAAAAAAAAC4CAABkcnMvZTJvRG9jLnhtbFBLAQItABQABgAIAAAA&#10;IQD0LCWd3QAAAAcBAAAPAAAAAAAAAAAAAAAAAG4EAABkcnMvZG93bnJldi54bWxQSwUGAAAAAAQA&#10;BADzAAAAeAUAAAAA&#10;" strokeweight="2pt">
                <v:textbox>
                  <w:txbxContent>
                    <w:p w14:paraId="14A2668C" w14:textId="064BD4CA" w:rsidR="00750930" w:rsidRPr="00034BA9" w:rsidRDefault="00750930" w:rsidP="00FA033A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3544D01E" w14:textId="77777777" w:rsidR="00750930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2BF0DEC6" w14:textId="77777777" w:rsidR="00750930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529F1D88" w14:textId="435C5086" w:rsidR="00750930" w:rsidRPr="00034BA9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AEA21CD" w14:textId="77777777" w:rsidR="006E446D" w:rsidRDefault="006E446D" w:rsidP="00D93BC2">
      <w:pPr>
        <w:spacing w:after="0"/>
        <w:rPr>
          <w:rFonts w:ascii="Cambria" w:hAnsi="Cambria"/>
          <w:b/>
          <w:w w:val="105"/>
        </w:rPr>
      </w:pPr>
    </w:p>
    <w:p w14:paraId="0743815E" w14:textId="77777777" w:rsidR="006E446D" w:rsidRDefault="006E446D" w:rsidP="00D93BC2">
      <w:pPr>
        <w:spacing w:after="0"/>
        <w:rPr>
          <w:rFonts w:ascii="Cambria" w:hAnsi="Cambria"/>
          <w:b/>
          <w:w w:val="105"/>
        </w:rPr>
      </w:pPr>
    </w:p>
    <w:p w14:paraId="22CC29F8" w14:textId="72FEDD77" w:rsidR="00750930" w:rsidRPr="00B34D35" w:rsidRDefault="00750930" w:rsidP="00750930">
      <w:pPr>
        <w:spacing w:after="0"/>
        <w:rPr>
          <w:rFonts w:ascii="Cambria" w:hAnsi="Cambria"/>
          <w:b/>
          <w:smallCaps/>
          <w:w w:val="105"/>
          <w:sz w:val="20"/>
          <w:szCs w:val="20"/>
        </w:rPr>
      </w:pPr>
      <w:r w:rsidRPr="00B34D35">
        <w:rPr>
          <w:rFonts w:ascii="Cambria" w:hAnsi="Cambria"/>
          <w:b/>
          <w:smallCaps/>
          <w:w w:val="105"/>
          <w:sz w:val="20"/>
          <w:szCs w:val="20"/>
        </w:rPr>
        <w:t>ROZHODNUTÍ DĚKANA FAKULTY</w:t>
      </w:r>
    </w:p>
    <w:p w14:paraId="0D72E08B" w14:textId="77777777" w:rsidR="00750930" w:rsidRDefault="00750930" w:rsidP="00750930">
      <w:pPr>
        <w:spacing w:after="0"/>
        <w:rPr>
          <w:rFonts w:ascii="Cambria" w:hAnsi="Cambria"/>
          <w:b/>
          <w:w w:val="105"/>
        </w:rPr>
      </w:pPr>
      <w:r w:rsidRPr="00E67C3E">
        <w:rPr>
          <w:rFonts w:ascii="Cambria" w:hAnsi="Cambria"/>
          <w:b/>
          <w:smallCaps/>
          <w:noProof/>
          <w:w w:val="105"/>
          <w:lang w:eastAsia="cs-CZ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0B1CF8FC" wp14:editId="5225FA61">
                <wp:simplePos x="0" y="0"/>
                <wp:positionH relativeFrom="margin">
                  <wp:align>left</wp:align>
                </wp:positionH>
                <wp:positionV relativeFrom="paragraph">
                  <wp:posOffset>220345</wp:posOffset>
                </wp:positionV>
                <wp:extent cx="5734050" cy="3343275"/>
                <wp:effectExtent l="0" t="0" r="19050" b="28575"/>
                <wp:wrapSquare wrapText="bothSides"/>
                <wp:docPr id="9137625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4050" cy="3343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342D97" w14:textId="77777777" w:rsidR="00750930" w:rsidRPr="00034BA9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2CC5C649" w14:textId="77777777" w:rsidR="00750930" w:rsidRPr="00034BA9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3A549C7C" w14:textId="77777777" w:rsidR="00750930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5B042334" w14:textId="77777777" w:rsidR="00750930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48C759C8" w14:textId="77777777" w:rsidR="00750930" w:rsidRPr="00034BA9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CF8FC" id="_x0000_s1034" type="#_x0000_t202" style="position:absolute;margin-left:0;margin-top:17.35pt;width:451.5pt;height:263.25pt;z-index:2516920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GtxFQIAACgEAAAOAAAAZHJzL2Uyb0RvYy54bWysU9tu2zAMfR+wfxD0vthJnLUz4hRdugwD&#10;ugvQ7QNkSY6FyaImKbGzrx8lu2l2exmmB4EUqUPykFzfDJ0mR+m8AlPR+SynRBoOQpl9Rb983r24&#10;psQHZgTTYGRFT9LTm83zZ+velnIBLWghHUEQ48veVrQNwZZZ5nkrO+ZnYKVBYwOuYwFVt8+EYz2i&#10;dzpb5PnLrAcnrAMuvcfXu9FINwm/aSQPH5vGy0B0RTG3kG6X7jre2WbNyr1jtlV8SoP9QxYdUwaD&#10;nqHuWGDk4NRvUJ3iDjw0Ycahy6BpFJepBqxmnv9SzUPLrEy1IDnenmny/w+Wfzg+2E+OhOE1DNjA&#10;VIS398C/emJg2zKzl7fOQd9KJjDwPFKW9daX09dItS99BKn79yCwyewQIAENjesiK1gnQXRswOlM&#10;uhwC4fi4uloW+QpNHG3LZbFcXK1SDFY+frfOh7cSOhKFijrsaoJnx3sfYjqsfHSJ0TxoJXZK66S4&#10;fb3VjhwZTsAunQn9JzdtSF/RxarI85GCv2Lk6fwJo1MBZ1mrrqLXZydWRuLeGJEmLTClRxlz1mZi&#10;MpI30hiGeiBKIEAMEImtQZyQWgfj6OKqodCC+05Jj2NbUf/twJykRL8z2J5X86KIc56UYnW1QMVd&#10;WupLCzMcoSoaKBnFbUi7EYkzcIttbFQi+CmTKWUcx8T7tDpx3i/15PW04JsfAAAA//8DAFBLAwQU&#10;AAYACAAAACEAT/XtTd0AAAAHAQAADwAAAGRycy9kb3ducmV2LnhtbEyPwU7DMBBE70j8g7VI3KjT&#10;BlII2VQIiUMRqqBUnN14SSLidRQ7Tfh7lhMcd2Y087bYzK5TJxpC6xlhuUhAEVfetlwjHN6frm5B&#10;hWjYms4zIXxTgE15flaY3PqJ3+i0j7WSEg65QWhi7HOtQ9WQM2Hhe2LxPv3gTJRzqLUdzCTlrtOr&#10;JMm0My3LQmN6emyo+tqPDkFvp12qX16z9cf2eTy4YNOZLeLlxfxwDyrSHP/C8Isv6FAK09GPbIPq&#10;EOSRiJBer0GJe5ekIhwRbrLlCnRZ6P/85Q8AAAD//wMAUEsBAi0AFAAGAAgAAAAhALaDOJL+AAAA&#10;4QEAABMAAAAAAAAAAAAAAAAAAAAAAFtDb250ZW50X1R5cGVzXS54bWxQSwECLQAUAAYACAAAACEA&#10;OP0h/9YAAACUAQAACwAAAAAAAAAAAAAAAAAvAQAAX3JlbHMvLnJlbHNQSwECLQAUAAYACAAAACEA&#10;QhxrcRUCAAAoBAAADgAAAAAAAAAAAAAAAAAuAgAAZHJzL2Uyb0RvYy54bWxQSwECLQAUAAYACAAA&#10;ACEAT/XtTd0AAAAHAQAADwAAAAAAAAAAAAAAAABvBAAAZHJzL2Rvd25yZXYueG1sUEsFBgAAAAAE&#10;AAQA8wAAAHkFAAAAAA==&#10;" strokeweight="2pt">
                <v:textbox>
                  <w:txbxContent>
                    <w:p w14:paraId="40342D97" w14:textId="77777777" w:rsidR="00750930" w:rsidRPr="00034BA9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2CC5C649" w14:textId="77777777" w:rsidR="00750930" w:rsidRPr="00034BA9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3A549C7C" w14:textId="77777777" w:rsidR="00750930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5B042334" w14:textId="77777777" w:rsidR="00750930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48C759C8" w14:textId="77777777" w:rsidR="00750930" w:rsidRPr="00034BA9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0380568" w14:textId="77777777" w:rsidR="00750930" w:rsidRPr="00E67C3E" w:rsidRDefault="00750930" w:rsidP="00D93BC2">
      <w:pPr>
        <w:spacing w:after="0"/>
        <w:rPr>
          <w:rFonts w:ascii="Cambria" w:hAnsi="Cambria"/>
          <w:b/>
          <w:w w:val="105"/>
        </w:rPr>
      </w:pPr>
    </w:p>
    <w:sectPr w:rsidR="00750930" w:rsidRPr="00E67C3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6C621" w14:textId="77777777" w:rsidR="00156284" w:rsidRDefault="00156284" w:rsidP="00D93BC2">
      <w:pPr>
        <w:spacing w:after="0" w:line="240" w:lineRule="auto"/>
      </w:pPr>
      <w:r>
        <w:separator/>
      </w:r>
    </w:p>
  </w:endnote>
  <w:endnote w:type="continuationSeparator" w:id="0">
    <w:p w14:paraId="0ED92B1A" w14:textId="77777777" w:rsidR="00156284" w:rsidRDefault="00156284" w:rsidP="00D93B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7C70F" w14:textId="77777777" w:rsidR="00750930" w:rsidRDefault="00750930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821A" w14:textId="77777777" w:rsidR="00750930" w:rsidRDefault="00750930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DE7A1" w14:textId="77777777" w:rsidR="00750930" w:rsidRDefault="0075093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67164" w14:textId="77777777" w:rsidR="00156284" w:rsidRDefault="00156284" w:rsidP="00D93BC2">
      <w:pPr>
        <w:spacing w:after="0" w:line="240" w:lineRule="auto"/>
      </w:pPr>
      <w:r>
        <w:separator/>
      </w:r>
    </w:p>
  </w:footnote>
  <w:footnote w:type="continuationSeparator" w:id="0">
    <w:p w14:paraId="4824E2B3" w14:textId="77777777" w:rsidR="00156284" w:rsidRDefault="00156284" w:rsidP="00D93B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5C620" w14:textId="77777777" w:rsidR="00750930" w:rsidRDefault="00750930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C3F91" w14:textId="77777777" w:rsidR="00750930" w:rsidRDefault="00750930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65C71" w14:textId="77777777" w:rsidR="00750930" w:rsidRDefault="0075093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34A65"/>
    <w:multiLevelType w:val="hybridMultilevel"/>
    <w:tmpl w:val="8DE6503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402E6"/>
    <w:multiLevelType w:val="hybridMultilevel"/>
    <w:tmpl w:val="4E962364"/>
    <w:lvl w:ilvl="0" w:tplc="CD1E841A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1150C4"/>
    <w:multiLevelType w:val="hybridMultilevel"/>
    <w:tmpl w:val="56FA1A06"/>
    <w:lvl w:ilvl="0" w:tplc="040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5653008F"/>
    <w:multiLevelType w:val="hybridMultilevel"/>
    <w:tmpl w:val="1340DFD6"/>
    <w:lvl w:ilvl="0" w:tplc="777E83A0">
      <w:start w:val="3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930" w:hanging="360"/>
      </w:pPr>
    </w:lvl>
    <w:lvl w:ilvl="2" w:tplc="0405001B" w:tentative="1">
      <w:start w:val="1"/>
      <w:numFmt w:val="lowerRoman"/>
      <w:lvlText w:val="%3."/>
      <w:lvlJc w:val="right"/>
      <w:pPr>
        <w:ind w:left="2650" w:hanging="180"/>
      </w:pPr>
    </w:lvl>
    <w:lvl w:ilvl="3" w:tplc="0405000F" w:tentative="1">
      <w:start w:val="1"/>
      <w:numFmt w:val="decimal"/>
      <w:lvlText w:val="%4."/>
      <w:lvlJc w:val="left"/>
      <w:pPr>
        <w:ind w:left="3370" w:hanging="360"/>
      </w:pPr>
    </w:lvl>
    <w:lvl w:ilvl="4" w:tplc="04050019" w:tentative="1">
      <w:start w:val="1"/>
      <w:numFmt w:val="lowerLetter"/>
      <w:lvlText w:val="%5."/>
      <w:lvlJc w:val="left"/>
      <w:pPr>
        <w:ind w:left="4090" w:hanging="360"/>
      </w:pPr>
    </w:lvl>
    <w:lvl w:ilvl="5" w:tplc="0405001B" w:tentative="1">
      <w:start w:val="1"/>
      <w:numFmt w:val="lowerRoman"/>
      <w:lvlText w:val="%6."/>
      <w:lvlJc w:val="right"/>
      <w:pPr>
        <w:ind w:left="4810" w:hanging="180"/>
      </w:pPr>
    </w:lvl>
    <w:lvl w:ilvl="6" w:tplc="0405000F" w:tentative="1">
      <w:start w:val="1"/>
      <w:numFmt w:val="decimal"/>
      <w:lvlText w:val="%7."/>
      <w:lvlJc w:val="left"/>
      <w:pPr>
        <w:ind w:left="5530" w:hanging="360"/>
      </w:pPr>
    </w:lvl>
    <w:lvl w:ilvl="7" w:tplc="04050019" w:tentative="1">
      <w:start w:val="1"/>
      <w:numFmt w:val="lowerLetter"/>
      <w:lvlText w:val="%8."/>
      <w:lvlJc w:val="left"/>
      <w:pPr>
        <w:ind w:left="6250" w:hanging="360"/>
      </w:pPr>
    </w:lvl>
    <w:lvl w:ilvl="8" w:tplc="040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" w15:restartNumberingAfterBreak="0">
    <w:nsid w:val="5E5936B6"/>
    <w:multiLevelType w:val="hybridMultilevel"/>
    <w:tmpl w:val="BB2AB53C"/>
    <w:lvl w:ilvl="0" w:tplc="0405000F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930" w:hanging="360"/>
      </w:pPr>
    </w:lvl>
    <w:lvl w:ilvl="2" w:tplc="0405001B" w:tentative="1">
      <w:start w:val="1"/>
      <w:numFmt w:val="lowerRoman"/>
      <w:lvlText w:val="%3."/>
      <w:lvlJc w:val="right"/>
      <w:pPr>
        <w:ind w:left="2650" w:hanging="180"/>
      </w:pPr>
    </w:lvl>
    <w:lvl w:ilvl="3" w:tplc="0405000F" w:tentative="1">
      <w:start w:val="1"/>
      <w:numFmt w:val="decimal"/>
      <w:lvlText w:val="%4."/>
      <w:lvlJc w:val="left"/>
      <w:pPr>
        <w:ind w:left="3370" w:hanging="360"/>
      </w:pPr>
    </w:lvl>
    <w:lvl w:ilvl="4" w:tplc="04050019" w:tentative="1">
      <w:start w:val="1"/>
      <w:numFmt w:val="lowerLetter"/>
      <w:lvlText w:val="%5."/>
      <w:lvlJc w:val="left"/>
      <w:pPr>
        <w:ind w:left="4090" w:hanging="360"/>
      </w:pPr>
    </w:lvl>
    <w:lvl w:ilvl="5" w:tplc="0405001B" w:tentative="1">
      <w:start w:val="1"/>
      <w:numFmt w:val="lowerRoman"/>
      <w:lvlText w:val="%6."/>
      <w:lvlJc w:val="right"/>
      <w:pPr>
        <w:ind w:left="4810" w:hanging="180"/>
      </w:pPr>
    </w:lvl>
    <w:lvl w:ilvl="6" w:tplc="0405000F" w:tentative="1">
      <w:start w:val="1"/>
      <w:numFmt w:val="decimal"/>
      <w:lvlText w:val="%7."/>
      <w:lvlJc w:val="left"/>
      <w:pPr>
        <w:ind w:left="5530" w:hanging="360"/>
      </w:pPr>
    </w:lvl>
    <w:lvl w:ilvl="7" w:tplc="04050019" w:tentative="1">
      <w:start w:val="1"/>
      <w:numFmt w:val="lowerLetter"/>
      <w:lvlText w:val="%8."/>
      <w:lvlJc w:val="left"/>
      <w:pPr>
        <w:ind w:left="6250" w:hanging="360"/>
      </w:pPr>
    </w:lvl>
    <w:lvl w:ilvl="8" w:tplc="040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5" w15:restartNumberingAfterBreak="0">
    <w:nsid w:val="7B164D33"/>
    <w:multiLevelType w:val="hybridMultilevel"/>
    <w:tmpl w:val="BB1CD8C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3289356">
    <w:abstractNumId w:val="2"/>
  </w:num>
  <w:num w:numId="2" w16cid:durableId="794712566">
    <w:abstractNumId w:val="1"/>
  </w:num>
  <w:num w:numId="3" w16cid:durableId="190849795">
    <w:abstractNumId w:val="0"/>
  </w:num>
  <w:num w:numId="4" w16cid:durableId="1035425730">
    <w:abstractNumId w:val="5"/>
  </w:num>
  <w:num w:numId="5" w16cid:durableId="1144658981">
    <w:abstractNumId w:val="4"/>
  </w:num>
  <w:num w:numId="6" w16cid:durableId="15432025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3BC2"/>
    <w:rsid w:val="00023000"/>
    <w:rsid w:val="00030A2A"/>
    <w:rsid w:val="00034BA9"/>
    <w:rsid w:val="00067533"/>
    <w:rsid w:val="000A4CBA"/>
    <w:rsid w:val="000C6325"/>
    <w:rsid w:val="00156284"/>
    <w:rsid w:val="001B0A96"/>
    <w:rsid w:val="001B1E3F"/>
    <w:rsid w:val="001B262D"/>
    <w:rsid w:val="001D3FE5"/>
    <w:rsid w:val="001F7806"/>
    <w:rsid w:val="0020764F"/>
    <w:rsid w:val="002770C5"/>
    <w:rsid w:val="002909B2"/>
    <w:rsid w:val="00296192"/>
    <w:rsid w:val="002C10F2"/>
    <w:rsid w:val="002E21BC"/>
    <w:rsid w:val="00304037"/>
    <w:rsid w:val="00347166"/>
    <w:rsid w:val="00366CBF"/>
    <w:rsid w:val="003814AA"/>
    <w:rsid w:val="00393212"/>
    <w:rsid w:val="003F1F4C"/>
    <w:rsid w:val="004C77BA"/>
    <w:rsid w:val="004D46C5"/>
    <w:rsid w:val="004F4E73"/>
    <w:rsid w:val="00534028"/>
    <w:rsid w:val="00534CC3"/>
    <w:rsid w:val="005B45C4"/>
    <w:rsid w:val="005B4C2A"/>
    <w:rsid w:val="005E2FF7"/>
    <w:rsid w:val="005E5B60"/>
    <w:rsid w:val="005F7274"/>
    <w:rsid w:val="00601B75"/>
    <w:rsid w:val="0061501B"/>
    <w:rsid w:val="0069619D"/>
    <w:rsid w:val="00696BB2"/>
    <w:rsid w:val="006D5DA3"/>
    <w:rsid w:val="006E446D"/>
    <w:rsid w:val="00750930"/>
    <w:rsid w:val="00763173"/>
    <w:rsid w:val="0079738C"/>
    <w:rsid w:val="007A4D5E"/>
    <w:rsid w:val="00897990"/>
    <w:rsid w:val="008D6904"/>
    <w:rsid w:val="008E3B2D"/>
    <w:rsid w:val="008F619E"/>
    <w:rsid w:val="00916EDD"/>
    <w:rsid w:val="009A1B2A"/>
    <w:rsid w:val="00A11A6E"/>
    <w:rsid w:val="00A541D1"/>
    <w:rsid w:val="00A54A16"/>
    <w:rsid w:val="00A56DB5"/>
    <w:rsid w:val="00A85944"/>
    <w:rsid w:val="00A85CFE"/>
    <w:rsid w:val="00AE7F2C"/>
    <w:rsid w:val="00AF3AE2"/>
    <w:rsid w:val="00AF6DF7"/>
    <w:rsid w:val="00B012A6"/>
    <w:rsid w:val="00B0655E"/>
    <w:rsid w:val="00B34D35"/>
    <w:rsid w:val="00B43B9E"/>
    <w:rsid w:val="00B73C90"/>
    <w:rsid w:val="00B9678A"/>
    <w:rsid w:val="00BE6D11"/>
    <w:rsid w:val="00C03BC4"/>
    <w:rsid w:val="00C23949"/>
    <w:rsid w:val="00C67ED2"/>
    <w:rsid w:val="00CA2B23"/>
    <w:rsid w:val="00CC51EA"/>
    <w:rsid w:val="00CE27F4"/>
    <w:rsid w:val="00D8535B"/>
    <w:rsid w:val="00D93BC2"/>
    <w:rsid w:val="00DA5DBE"/>
    <w:rsid w:val="00DA62AC"/>
    <w:rsid w:val="00DF3E56"/>
    <w:rsid w:val="00DF4EF5"/>
    <w:rsid w:val="00E00370"/>
    <w:rsid w:val="00E618C4"/>
    <w:rsid w:val="00E625B4"/>
    <w:rsid w:val="00E6282F"/>
    <w:rsid w:val="00E6444A"/>
    <w:rsid w:val="00E67C3E"/>
    <w:rsid w:val="00E705F2"/>
    <w:rsid w:val="00EC4BA3"/>
    <w:rsid w:val="00F010D5"/>
    <w:rsid w:val="00F5302F"/>
    <w:rsid w:val="00F5622F"/>
    <w:rsid w:val="00F723AC"/>
    <w:rsid w:val="00F77B77"/>
    <w:rsid w:val="00F83C8D"/>
    <w:rsid w:val="00F87C5E"/>
    <w:rsid w:val="00FA033A"/>
    <w:rsid w:val="00FC3549"/>
    <w:rsid w:val="00FD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93A89"/>
  <w15:chartTrackingRefBased/>
  <w15:docId w15:val="{A9F900B1-4691-43AC-9E2F-654777236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D93BC2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D93BC2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D93BC2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D93BC2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A2B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A2B23"/>
    <w:rPr>
      <w:rFonts w:ascii="Segoe UI" w:hAnsi="Segoe UI" w:cs="Segoe UI"/>
      <w:sz w:val="18"/>
      <w:szCs w:val="18"/>
    </w:rPr>
  </w:style>
  <w:style w:type="character" w:styleId="Zstupntext">
    <w:name w:val="Placeholder Text"/>
    <w:basedOn w:val="Standardnpsmoodstavce"/>
    <w:uiPriority w:val="99"/>
    <w:semiHidden/>
    <w:rsid w:val="00750930"/>
    <w:rPr>
      <w:color w:val="666666"/>
    </w:rPr>
  </w:style>
  <w:style w:type="paragraph" w:styleId="Zhlav">
    <w:name w:val="header"/>
    <w:basedOn w:val="Normln"/>
    <w:link w:val="ZhlavChar"/>
    <w:uiPriority w:val="99"/>
    <w:unhideWhenUsed/>
    <w:rsid w:val="007509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50930"/>
  </w:style>
  <w:style w:type="paragraph" w:styleId="Zpat">
    <w:name w:val="footer"/>
    <w:basedOn w:val="Normln"/>
    <w:link w:val="ZpatChar"/>
    <w:uiPriority w:val="99"/>
    <w:unhideWhenUsed/>
    <w:rsid w:val="007509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509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33045A-2B7F-428F-8C40-0A175F037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85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Bělonožník</dc:creator>
  <cp:keywords/>
  <dc:description/>
  <cp:lastModifiedBy>Martin Mišúr</cp:lastModifiedBy>
  <cp:revision>26</cp:revision>
  <cp:lastPrinted>2022-05-26T11:49:00Z</cp:lastPrinted>
  <dcterms:created xsi:type="dcterms:W3CDTF">2022-06-23T13:40:00Z</dcterms:created>
  <dcterms:modified xsi:type="dcterms:W3CDTF">2026-03-03T10:40:00Z</dcterms:modified>
</cp:coreProperties>
</file>